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2FF1A" w14:textId="0E11E958" w:rsidR="008B3E8D" w:rsidRPr="00E949E8" w:rsidRDefault="008B3E8D" w:rsidP="008B3E8D">
      <w:pPr>
        <w:ind w:left="-900"/>
        <w:jc w:val="center"/>
        <w:rPr>
          <w:rFonts w:ascii="Palatino Linotype" w:hAnsi="Palatino Linotype"/>
          <w:bCs/>
          <w:sz w:val="28"/>
          <w:szCs w:val="28"/>
        </w:rPr>
      </w:pPr>
      <w:bookmarkStart w:id="0" w:name="_GoBack"/>
      <w:bookmarkEnd w:id="0"/>
      <w:r w:rsidRPr="00E949E8">
        <w:rPr>
          <w:rFonts w:ascii="Palatino Linotype" w:hAnsi="Palatino Linotype"/>
          <w:bCs/>
          <w:sz w:val="28"/>
          <w:szCs w:val="28"/>
        </w:rPr>
        <w:t>Тестсан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иш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</w:p>
    <w:p w14:paraId="5D263665" w14:textId="3830B28E" w:rsidR="00E949E8" w:rsidRPr="00E949E8" w:rsidRDefault="008B3E8D" w:rsidP="008B3E8D">
      <w:pPr>
        <w:ind w:left="-900"/>
        <w:jc w:val="center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аз фанни «Зоопсихология» барои кабули имти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они дониш</w:t>
      </w:r>
      <w:r w:rsidR="00E949E8" w:rsidRPr="00E949E8">
        <w:rPr>
          <w:rFonts w:ascii="Palatino Linotype" w:hAnsi="Palatino Linotype"/>
          <w:bCs/>
          <w:sz w:val="28"/>
          <w:szCs w:val="28"/>
        </w:rPr>
        <w:t>ҷӯ</w:t>
      </w:r>
      <w:r w:rsidRPr="00E949E8">
        <w:rPr>
          <w:rFonts w:ascii="Palatino Linotype" w:hAnsi="Palatino Linotype"/>
          <w:bCs/>
          <w:sz w:val="28"/>
          <w:szCs w:val="28"/>
        </w:rPr>
        <w:t>ёни</w:t>
      </w:r>
    </w:p>
    <w:p w14:paraId="47FFF58F" w14:textId="7C213921" w:rsidR="00E949E8" w:rsidRPr="00E949E8" w:rsidRDefault="008B3E8D" w:rsidP="008B3E8D">
      <w:pPr>
        <w:ind w:left="-900"/>
        <w:jc w:val="center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бахши 2- ихтисоси 23-010400 (психология</w:t>
      </w:r>
      <w:r w:rsidR="00E949E8" w:rsidRPr="00E949E8">
        <w:rPr>
          <w:rFonts w:ascii="Palatino Linotype" w:hAnsi="Palatino Linotype"/>
          <w:bCs/>
          <w:sz w:val="28"/>
          <w:szCs w:val="28"/>
        </w:rPr>
        <w:t>);</w:t>
      </w:r>
    </w:p>
    <w:p w14:paraId="0FBC681A" w14:textId="57114BC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  <w:u w:val="single"/>
        </w:rPr>
      </w:pPr>
      <w:r w:rsidRPr="00E949E8">
        <w:rPr>
          <w:rFonts w:ascii="Palatino Linotype" w:hAnsi="Palatino Linotype"/>
          <w:bCs/>
          <w:sz w:val="28"/>
          <w:szCs w:val="28"/>
        </w:rPr>
        <w:t>@1.</w:t>
      </w:r>
    </w:p>
    <w:p w14:paraId="50B61D29" w14:textId="467BAA05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илм олами р</w:t>
      </w:r>
      <w:r w:rsidR="00E949E8" w:rsidRPr="00E949E8">
        <w:rPr>
          <w:rFonts w:ascii="Palatino Linotype" w:hAnsi="Palatino Linotype"/>
          <w:bCs/>
          <w:sz w:val="28"/>
          <w:szCs w:val="28"/>
        </w:rPr>
        <w:t>ӯҳ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ии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айвонро меом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зад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0A9F13F" w14:textId="5223B6B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Биология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C81DCFE" w14:textId="424E6E3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Этология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A08D9D8" w14:textId="401803B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Зоология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DC39F43" w14:textId="20C48BC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Антропология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25B9AE2" w14:textId="63D20CD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Зоопсихология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CB2DEA9" w14:textId="66019E0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@2.</w:t>
      </w:r>
    </w:p>
    <w:p w14:paraId="689A3DE6" w14:textId="68210583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Фа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миши материалистии психика дар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зо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ир мешавад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635D8B2" w14:textId="2BC324D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Агар пайдоиши психикаро дар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ассос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бубинем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FE409BF" w14:textId="5B8D45D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 инкишофи психикаи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 ва одам дида бароем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18896D8" w14:textId="6876559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Пайдоиши психикаро дар мутаассиршав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бубинем, ки он ба тамоми материяи зинда хос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507E229" w14:textId="34A3891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та</w:t>
      </w:r>
      <w:r w:rsidRPr="00E949E8">
        <w:rPr>
          <w:rFonts w:ascii="Palatino Linotype" w:hAnsi="Palatino Linotype"/>
          <w:bCs/>
          <w:sz w:val="28"/>
          <w:szCs w:val="28"/>
        </w:rPr>
        <w:t>ғ</w:t>
      </w:r>
      <w:r w:rsidR="008B3E8D" w:rsidRPr="00E949E8">
        <w:rPr>
          <w:rFonts w:ascii="Palatino Linotype" w:hAnsi="Palatino Linotype"/>
          <w:bCs/>
          <w:sz w:val="28"/>
          <w:szCs w:val="28"/>
        </w:rPr>
        <w:t>йирёб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30BD16C" w14:textId="01A7726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раванди тара</w:t>
      </w:r>
      <w:r w:rsidRPr="00E949E8">
        <w:rPr>
          <w:rFonts w:ascii="Palatino Linotype" w:hAnsi="Palatino Linotype"/>
          <w:bCs/>
          <w:sz w:val="28"/>
          <w:szCs w:val="28"/>
        </w:rPr>
        <w:t>ққ</w:t>
      </w:r>
      <w:r w:rsidR="008B3E8D" w:rsidRPr="00E949E8">
        <w:rPr>
          <w:rFonts w:ascii="Palatino Linotype" w:hAnsi="Palatino Linotype"/>
          <w:bCs/>
          <w:sz w:val="28"/>
          <w:szCs w:val="28"/>
        </w:rPr>
        <w:t>иёташ бубинем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915BC5A" w14:textId="2F250480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@3.</w:t>
      </w:r>
    </w:p>
    <w:p w14:paraId="09031E38" w14:textId="3C0D0A95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Психика ба кадом мавчудот хос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10BE90F" w14:textId="5AE2D3A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 наботот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999A6B2" w14:textId="6642BCA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E00B997" w14:textId="414C453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 одам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8346D91" w14:textId="6ED4F50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одам ва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E922E8C" w14:textId="191F4B9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наботот,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айвонот, одам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D255B25" w14:textId="09F6D28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@4.</w:t>
      </w:r>
    </w:p>
    <w:p w14:paraId="3A0DF1E1" w14:textId="18DCDD1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ассос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чист</w:t>
      </w:r>
      <w:r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10B266D" w14:textId="10AB227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Муносибати функсионалии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EC20C90" w14:textId="39AE4E1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одиса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атроф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C982374" w14:textId="7B874AC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Кобилияти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E30D588" w14:textId="75DE142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Рафтори инкишофёфта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444AB51" w14:textId="5EB9FC5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Заминаи ма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сули фаъолият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8B988BB" w14:textId="1AEB5FA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@5.</w:t>
      </w:r>
    </w:p>
    <w:p w14:paraId="04765DDF" w14:textId="11102BF5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Зоопсихолияи илм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ва му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оисав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кадом аср пайдо шудааст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41CFDB3" w14:textId="26E557E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Асри Х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VII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16D8BDB" w14:textId="2B7DBD4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Охири асри Х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VIII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ибтидои асри Х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I</w:t>
      </w:r>
      <w:r w:rsidR="008B3E8D" w:rsidRPr="00E949E8">
        <w:rPr>
          <w:rFonts w:ascii="Palatino Linotype" w:hAnsi="Palatino Linotype"/>
          <w:bCs/>
          <w:sz w:val="28"/>
          <w:szCs w:val="28"/>
        </w:rPr>
        <w:t>Х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FCD0D47" w14:textId="147FB9B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Асри ХХ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874DDA9" w14:textId="7C21CF3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Охири асри Х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I</w:t>
      </w:r>
      <w:r w:rsidR="008B3E8D" w:rsidRPr="00E949E8">
        <w:rPr>
          <w:rFonts w:ascii="Palatino Linotype" w:hAnsi="Palatino Linotype"/>
          <w:bCs/>
          <w:sz w:val="28"/>
          <w:szCs w:val="28"/>
        </w:rPr>
        <w:t>Х ибтидои асри ХХ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154DD86" w14:textId="7996FBB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Асри Х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I</w:t>
      </w:r>
      <w:r w:rsidR="008B3E8D" w:rsidRPr="00E949E8">
        <w:rPr>
          <w:rFonts w:ascii="Palatino Linotype" w:hAnsi="Palatino Linotype"/>
          <w:bCs/>
          <w:sz w:val="28"/>
          <w:szCs w:val="28"/>
        </w:rPr>
        <w:t>Х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0475D7D" w14:textId="696238AF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@6.</w:t>
      </w:r>
    </w:p>
    <w:p w14:paraId="3B99C870" w14:textId="40124952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Дар пайдоиши илми зоопсихология ва психологияи му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оисав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кадом олимон замина гузоштаанд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9B38235" w14:textId="1C117A0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К.А. Руле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4107703" w14:textId="0348615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4E75BB2" w14:textId="09D403C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Ж.Б. Ламарк, Лекрел - Биюфон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8717744" w14:textId="3AAA531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Ч.Дарвин; Э.Б.Конделяк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C582269" w14:textId="3827BC4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У.Крэйч, Г.Темброк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692A0AF" w14:textId="53F7753B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@7.</w:t>
      </w:r>
    </w:p>
    <w:p w14:paraId="0CECD0E8" w14:textId="2218FDA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Рафтори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айвонотро боз кадом илм меом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зад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F110473" w14:textId="40378D1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Биология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6FD1E85" w14:textId="65AC4D7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Зоология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E720918" w14:textId="632A306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Эталогия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93DA8E5" w14:textId="22B3279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Анатомия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5E55AAB" w14:textId="7D838F3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Антропология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B7FDA92" w14:textId="16FE15AB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@8.</w:t>
      </w:r>
    </w:p>
    <w:p w14:paraId="06F19CF4" w14:textId="73363001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Натичаи тад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от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зоописихолог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кадом со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аёт истифода бурда мешаванд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8AF5C75" w14:textId="7B4D16C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Тиб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32154D5" w14:textId="3E68F18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Хочагии хал</w:t>
      </w:r>
      <w:r w:rsidRPr="00E949E8">
        <w:rPr>
          <w:rFonts w:ascii="Palatino Linotype" w:hAnsi="Palatino Linotype"/>
          <w:bCs/>
          <w:sz w:val="28"/>
          <w:szCs w:val="28"/>
        </w:rPr>
        <w:t>қ;</w:t>
      </w:r>
    </w:p>
    <w:p w14:paraId="53BDFA17" w14:textId="284CD8A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Чорводор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0ED5179" w14:textId="191C738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идор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D7F4354" w14:textId="38CF242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амин со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номбаршуда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CF6ECC9" w14:textId="7991BE8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@9.</w:t>
      </w:r>
    </w:p>
    <w:p w14:paraId="0145E0F4" w14:textId="053E6B1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Кадоме аз ин, методи тад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отии зоопсихология ба шумор намеравад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3DD752F" w14:textId="1C0AC5E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Методи мушо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ида ва эксперимент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E3CE832" w14:textId="4C62F23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Методи лабиринт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6BC631A" w14:textId="07D2164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>) Қ</w:t>
      </w:r>
      <w:r w:rsidR="008B3E8D" w:rsidRPr="00E949E8">
        <w:rPr>
          <w:rFonts w:ascii="Palatino Linotype" w:hAnsi="Palatino Linotype"/>
          <w:bCs/>
          <w:sz w:val="28"/>
          <w:szCs w:val="28"/>
        </w:rPr>
        <w:t>утии проблемав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9E3E489" w14:textId="25C253C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Ромкунии тафри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ади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E3D8C51" w14:textId="294C0A5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Сотсиометрия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A3E4AB7" w14:textId="2AE28440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@10.</w:t>
      </w:r>
    </w:p>
    <w:p w14:paraId="5CD13F62" w14:textId="5933CE2D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Ба андешаи Афлотун сабабгори рафтори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0D26FE6" w14:textId="581CCFB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Майли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C9EE81F" w14:textId="4B20257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ли содда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B12A23C" w14:textId="2D98F58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Малака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D3CACDD" w14:textId="33CD2BD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0BC619D" w14:textId="4625D98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Хо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иш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5BDC62D" w14:textId="28D265F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@11.</w:t>
      </w:r>
    </w:p>
    <w:p w14:paraId="2EB57B62" w14:textId="0303AAFF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Ба 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авли Арасту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водоркунандаи рафтори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B257A15" w14:textId="4EB762C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Протсесси худниго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дор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давом додани насл, ки асоси онро хо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иш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о, майл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о, э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соси 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аноатманд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ташкил меди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403AAB0" w14:textId="505E3F9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ли содда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7EC6029" w14:textId="767354D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Малака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EED2AB0" w14:textId="13220AA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Рафтор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FFEE1A6" w14:textId="078E56B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Хо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иш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9C27013" w14:textId="25E9227D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@12.</w:t>
      </w:r>
    </w:p>
    <w:p w14:paraId="705BD387" w14:textId="60BF799F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Аввлин маротиба маф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уми инстинктро ки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пешни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од намуданд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47E40E6" w14:textId="0562020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Стоик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6E63C7D" w14:textId="540CE7B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Арасту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DF4C813" w14:textId="19CC686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Су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рот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8B5AFF8" w14:textId="05D67F6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 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3D0B180" w14:textId="42B4EAC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амаашон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815F987" w14:textId="63DC328D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@13.</w:t>
      </w:r>
    </w:p>
    <w:p w14:paraId="3EB01E65" w14:textId="2BF66F2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файласуф рафтори мур</w:t>
      </w:r>
      <w:r w:rsidR="00E949E8" w:rsidRPr="00E949E8">
        <w:rPr>
          <w:rFonts w:ascii="Palatino Linotype" w:hAnsi="Palatino Linotype"/>
          <w:bCs/>
          <w:sz w:val="28"/>
          <w:szCs w:val="28"/>
        </w:rPr>
        <w:t>ғ</w:t>
      </w:r>
      <w:r w:rsidRPr="00E949E8">
        <w:rPr>
          <w:rFonts w:ascii="Palatino Linotype" w:hAnsi="Palatino Linotype"/>
          <w:bCs/>
          <w:sz w:val="28"/>
          <w:szCs w:val="28"/>
        </w:rPr>
        <w:t>ообича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тавассути мур</w:t>
      </w:r>
      <w:r w:rsidR="00E949E8" w:rsidRPr="00E949E8">
        <w:rPr>
          <w:rFonts w:ascii="Palatino Linotype" w:hAnsi="Palatino Linotype"/>
          <w:bCs/>
          <w:sz w:val="28"/>
          <w:szCs w:val="28"/>
        </w:rPr>
        <w:t>ғ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дунё омадаро модарзод и шар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додааст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AFCC5F3" w14:textId="78A7AB3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Фабр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11E4D30" w14:textId="05709DE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Л.Котс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A3D5CA9" w14:textId="3AC73E9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А.Леонтев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2806ED7" w14:textId="4F1A067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Хризипп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A216658" w14:textId="7592317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У.Крэйч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73601B5" w14:textId="4CFFF43C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@14.</w:t>
      </w:r>
    </w:p>
    <w:p w14:paraId="0BDB23B5" w14:textId="1E90CFE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Асари «Рисола дар бораи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айвонот» - ро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навиштааст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B562FA9" w14:textId="7AD284A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Ж.ОЛаметри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C478846" w14:textId="60868AD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Бюфонн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0A11EF7" w14:textId="1C8F24B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Ж.Б.Ламарк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4D5AA30" w14:textId="5610688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Э.Б.Кандиляк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73360A0" w14:textId="37DA57B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1AC0706" w14:textId="2B7D06D5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@15.</w:t>
      </w:r>
    </w:p>
    <w:p w14:paraId="3D17B1A5" w14:textId="5E502066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Истило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 инстинкт аз кадом калима гирифта шудааст ва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маъно дорад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C863710" w14:textId="5259749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 лотин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маънояш водорнамо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7782535" w14:textId="42D3C0E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 юнон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маънояш майли модарзод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5986027" w14:textId="07DC6BD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Фаронсав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маънояш рефлекс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D22541A" w14:textId="7D5B05C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 англис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маънояш рафтор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1A7FB0C" w14:textId="2C2DB17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 араб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маънояш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идояткунанда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7FE0FE3" w14:textId="09939B0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@16.</w:t>
      </w:r>
    </w:p>
    <w:p w14:paraId="07093D96" w14:textId="0A9D1BE1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Рафтори инстиктив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AA843D7" w14:textId="41F93A1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Амал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мураккаби модарзодианд, ки бо ёрии он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айвон талаботи худро 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онеъ мекунад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711CD76" w14:textId="40A82EC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Майл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ое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астанд, 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айвонро ба фаъолият водор мекунанд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9B0905C" w14:textId="34F918D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Маром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ои ботинии рафтори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оянд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4E33461" w14:textId="093E185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Унсур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ба даст овардашудаи рафторанд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E273465" w14:textId="41F726E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Майл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ша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вонианд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5DD038C" w14:textId="16A1CC65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@17.</w:t>
      </w:r>
    </w:p>
    <w:p w14:paraId="57E4CF2A" w14:textId="54D57065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Инстинкт дар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аёти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на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ш дорад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F6C9064" w14:textId="6AAC221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Мутоби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шавии 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ро ба му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ити атроф таъмин месозад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7013568" w14:textId="00CCB20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амчун водоркунандаи рафтор баромад мекунад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A90E466" w14:textId="0E498C3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ри пайдо намудани </w:t>
      </w:r>
      <w:r w:rsidRPr="00E949E8">
        <w:rPr>
          <w:rFonts w:ascii="Palatino Linotype" w:hAnsi="Palatino Linotype"/>
          <w:bCs/>
          <w:sz w:val="28"/>
          <w:szCs w:val="28"/>
        </w:rPr>
        <w:t>ғ</w:t>
      </w:r>
      <w:r w:rsidR="008B3E8D" w:rsidRPr="00E949E8">
        <w:rPr>
          <w:rFonts w:ascii="Palatino Linotype" w:hAnsi="Palatino Linotype"/>
          <w:bCs/>
          <w:sz w:val="28"/>
          <w:szCs w:val="28"/>
        </w:rPr>
        <w:t>изо хизмат мекунад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8C57E8C" w14:textId="685AC41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Шакл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нави рафтор аз худ карда мешавад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B56D2A0" w14:textId="6318F8D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амчун барандаи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8854A78" w14:textId="06BAFDB4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@18.</w:t>
      </w:r>
    </w:p>
    <w:p w14:paraId="0AA5D31A" w14:textId="5C519F8F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Ёдгир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494E9A9" w14:textId="4740D85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Воситаи мутоби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ат ба табиат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9484EA3" w14:textId="6D31729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Протсесс ва нати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аи ба дастор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ё худ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осил намудани тачрибаи фардият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2FD275C" w14:textId="35E7391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Нати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аи за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мати инсон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2ABCEA2" w14:textId="163ED6D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Натичаи таъсири мута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обилаи насл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5737601" w14:textId="2A86898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 амал бо предмет мебошад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B1E644A" w14:textId="7759D90E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@19.</w:t>
      </w:r>
    </w:p>
    <w:p w14:paraId="1D045F9A" w14:textId="03EFEBC3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намуд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ёдгир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мавчуд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7A86BCF" w14:textId="4B15038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Эмперик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назарияв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1F8ADC0" w14:textId="33FE7F8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Бавосита ва бевосита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3CD536B" w14:textId="656F7BB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дуд ва фарох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AFB9C9D" w14:textId="7903169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Факултатив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облигат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8FCE9EE" w14:textId="66D34D4C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амааш; </w:t>
      </w:r>
    </w:p>
    <w:p w14:paraId="39A7196A" w14:textId="77777777" w:rsidR="008B3E8D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20.</w:t>
      </w:r>
    </w:p>
    <w:p w14:paraId="3396B136" w14:textId="0D716AA4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М.А.Герд кадом давра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ромкуниро чудо намуд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96B1FC0" w14:textId="2F3A886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Аввала, дуюмин, сеюмин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B27F043" w14:textId="74D62C5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Боло, миёна, паст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E66BBF9" w14:textId="230510E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Водоркун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>, такмилкун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>, муста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камкун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288FB54" w14:textId="537F649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Мукаммал, омехта, номукаммал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FA99961" w14:textId="5B87238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таби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>, сунъ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>, омехта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9F9C71D" w14:textId="1E2FE87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@21.</w:t>
      </w:r>
    </w:p>
    <w:p w14:paraId="1A946801" w14:textId="23C80D7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Назарияи муносибати таърихиро дар ом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зиши табиати зинда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пешни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од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15441DD" w14:textId="1E9D55F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К.А. Руле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5C8C01F" w14:textId="165E4F7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9C94B9B" w14:textId="22A2945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Ж.Б. Ламарк , Лекрел - Биюфон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577636E" w14:textId="5B30A34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Ч.Дарвин; Э.Б.Конделяк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4A0485C" w14:textId="0FA846A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У.Крэйч, Г.Темброк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5F8F865" w14:textId="23804D8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@22.</w:t>
      </w:r>
    </w:p>
    <w:p w14:paraId="1D31262F" w14:textId="7E5BFD68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Китоби «Ифодаи эмотсия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 дар одам ва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айвонотро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навиштааст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F31DFE9" w14:textId="6DFD24E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К.А. Руле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18CDF3B" w14:textId="2278A27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6822798" w14:textId="67C6D17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Ж.Б. Ламарк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7CF0596" w14:textId="641B386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FA4B8F9" w14:textId="31D0500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У.Крэйч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E7B78F9" w14:textId="688FE1FD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@23.</w:t>
      </w:r>
    </w:p>
    <w:p w14:paraId="0EF3B276" w14:textId="547539A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ияти назарияи эволютсионии Ч.Дарвин дар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CE614C9" w14:textId="01C08A0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Инсон аз маймун пайдо шудааст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B45C3D3" w14:textId="0294E35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Олами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айвонот зери таъсири 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онуният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табиат аз содда ба мураккаб ташаккул ёфтааст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1A3BDF0" w14:textId="22B81DA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Одамро парвардигор офаридааст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1EAA5CF" w14:textId="02A8F71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Шуур сарчашмаи инкишоф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8B6592F" w14:textId="5162069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Инсон дигаргунсозандаи табиат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DF26C22" w14:textId="3C01F97A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@24.</w:t>
      </w:r>
    </w:p>
    <w:p w14:paraId="20B702CD" w14:textId="174AA8FD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Тад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отчии амрико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У. Крэйч кадом давра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амал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инстинктивиро чудо мекунад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0B3F6FD" w14:textId="7F43593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устуч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 ва ан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омди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957F296" w14:textId="481E6E1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Субектив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обектив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ED00DC4" w14:textId="0BE694C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Эмпирик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назарияв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F968685" w14:textId="55A77AC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 ва номуста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3A0CF12" w14:textId="4A336EC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Содда ва мураккаб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39A7D43" w14:textId="6B23B05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@25.</w:t>
      </w:r>
    </w:p>
    <w:p w14:paraId="378C97C9" w14:textId="2E542B82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Ёдгирии облигат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F3EDB61" w14:textId="719E3F3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Муносибати функсионалии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038EDA4" w14:textId="58E4D18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одиса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атроф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DBB28F8" w14:textId="011D288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>) 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обилияти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C5F83F8" w14:textId="63E8ECA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удуди тайёри тип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зот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978F69C" w14:textId="11968DF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Ёдгирие, ки дар худ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амаи шакл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мутоби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шавии индивидуалиро ба хусусият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аёти конркретие, ки дар он фарди биолог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зиндаг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мекунад, фаро мегирад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9530987" w14:textId="1C1CA73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@26.</w:t>
      </w:r>
    </w:p>
    <w:p w14:paraId="77D45BA5" w14:textId="5496E0D5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Диапазон (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удуд</w:t>
      </w:r>
      <w:r w:rsidR="00E949E8"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Pr="00E949E8">
        <w:rPr>
          <w:rFonts w:ascii="Palatino Linotype" w:hAnsi="Palatino Linotype"/>
          <w:bCs/>
          <w:sz w:val="28"/>
          <w:szCs w:val="28"/>
        </w:rPr>
        <w:t>-и ёдгир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аз р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и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муайян мешавад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84F0FF9" w14:textId="421C75C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и муносибати функсионалии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3E2B1B1" w14:textId="2DDCBDE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Аз руи дарки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одиса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атроф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B71E7DB" w14:textId="2D8E249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и 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обилияти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745E9CB" w14:textId="3A6BD9B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и хусусият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ои зотии рафтори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2AB1D9B" w14:textId="0F60D08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и шакл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мутоби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шавии индивидуал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74441DB" w14:textId="69D8381E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@27.</w:t>
      </w:r>
    </w:p>
    <w:p w14:paraId="23820A05" w14:textId="2A7DDFD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Малака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67803B7" w14:textId="456BD6A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Муносибати функсионалии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01676F1" w14:textId="7AFF8F3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одиса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атроф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7732EAC" w14:textId="660EBED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Кобилияти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C3AE100" w14:textId="43E27A6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Рафтори инкишофёфта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1D8DE4D" w14:textId="5E030B9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Шакли ол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>, марказ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му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ими ёдгирии факултатив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1123F5D" w14:textId="0AEC4E71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@28.</w:t>
      </w:r>
    </w:p>
    <w:p w14:paraId="6B10BF1E" w14:textId="190CDC69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Малакаро дар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 бо кадом метод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ташаккул ва тад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 намудан мумкин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83A094C" w14:textId="19BD420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«Куттии прблемав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>» ва «Ро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 даврзан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>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8DEAEFD" w14:textId="6060A20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Саволнома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5624965" w14:textId="61EA741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Тест ва анкета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5F323D0" w14:textId="2EF8A63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Мушо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ида ва эксперимент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F17DB31" w14:textId="60F6147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</w:t>
      </w:r>
      <w:r w:rsidRPr="00E949E8">
        <w:rPr>
          <w:rFonts w:ascii="Palatino Linotype" w:hAnsi="Palatino Linotype"/>
          <w:bCs/>
          <w:sz w:val="28"/>
          <w:szCs w:val="28"/>
        </w:rPr>
        <w:t>ӯҳ</w:t>
      </w:r>
      <w:r w:rsidR="008B3E8D" w:rsidRPr="00E949E8">
        <w:rPr>
          <w:rFonts w:ascii="Palatino Linotype" w:hAnsi="Palatino Linotype"/>
          <w:bCs/>
          <w:sz w:val="28"/>
          <w:szCs w:val="28"/>
        </w:rPr>
        <w:t>бат ва мусо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иба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8569BC3" w14:textId="190422B4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@29.</w:t>
      </w:r>
    </w:p>
    <w:p w14:paraId="5BAEFD43" w14:textId="54D19249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Методи «Лабиринт»-ро бори аввал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пешни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од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0527A64" w14:textId="257F79C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К.А. Руле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5742208" w14:textId="78C9133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79F4393" w14:textId="2AB38D9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В.С. Смолл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79BE85C" w14:textId="2214CD7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47DE111" w14:textId="0A65D93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У.Крэйч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05A2DB2" w14:textId="6FB3F390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@30.</w:t>
      </w:r>
    </w:p>
    <w:p w14:paraId="561C4F30" w14:textId="3C77C36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Методи «Куттии прблемавиро»-ро бори аввал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пешни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од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57F4278" w14:textId="6F8CF90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К.А. Руле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9058720" w14:textId="646B01E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1489E13" w14:textId="3FB901B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В.С. Смолл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DF96835" w14:textId="4E4BA76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C1EEFA1" w14:textId="21A2BB5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У.Крэйч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6F8062B" w14:textId="716AEA8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@31.</w:t>
      </w:r>
    </w:p>
    <w:p w14:paraId="7D672A73" w14:textId="40190C28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Методи «Куттии прблемавиро»-ро бо унсури автомат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бори аввал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такмил додааст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943CE75" w14:textId="7130091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К.А. Руле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50BF40A" w14:textId="523773A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67A9EC5" w14:textId="7392C89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В.С. Смолл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D77006C" w14:textId="0DDA462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675ABFB" w14:textId="16D7736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BECCAE8" w14:textId="731AB42F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@32.</w:t>
      </w:r>
    </w:p>
    <w:p w14:paraId="2A0D2A4B" w14:textId="5CCA1F0F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Рафтори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айвон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ангоми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осил шудани малака кадом хусусият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оро со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иб мегардад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8455384" w14:textId="427EEB4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устуч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 ва анчомди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FF7FD51" w14:textId="1238AD3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Мавчудияти рафтор ва стереотипнокии рафтор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171D4AF" w14:textId="5D1E935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Эмпирик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назарияв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C0B7202" w14:textId="4B39173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 ва номуста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4BEB915" w14:textId="7DC1DB3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Содда ва мураккаб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6689AE5" w14:textId="4DB76A4C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@33.</w:t>
      </w:r>
    </w:p>
    <w:p w14:paraId="53D8CC64" w14:textId="3C4A397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осил намудани малака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 мувофи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 методи Скиннер дар психология ч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ном гирифтааст</w:t>
      </w:r>
      <w:r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E2DDFF7" w14:textId="5A50558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Чустуч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C462B7E" w14:textId="0568077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Стереотипнокии рафтор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2EE76AA" w14:textId="3CA21FD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Эмпирик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1F2CD68" w14:textId="6F05FC2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5138E78" w14:textId="3341E2B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Оперант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5B07A6C" w14:textId="0ECBA123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@34.</w:t>
      </w:r>
    </w:p>
    <w:p w14:paraId="521340FE" w14:textId="49FF1BC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Ромкун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0FA1D0E" w14:textId="51711FF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Муносибати функсионалии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8897223" w14:textId="760FAB7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одиса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атроф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66BD833" w14:textId="6083E33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Кобилияти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E6F540B" w14:textId="3B976BF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Рафтори инкишофёфта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E259FA3" w14:textId="763E323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Як навъ усули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осилнамоии малака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6983C29" w14:textId="2C6066B1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@35.</w:t>
      </w:r>
    </w:p>
    <w:p w14:paraId="5EE27438" w14:textId="3292F7AC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Ромкун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кадом шакл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амал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мегардад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F24B457" w14:textId="4A1CD99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устуч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 ва анчомди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B1EDA21" w14:textId="7701B6D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Субектив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обектив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9E8DC34" w14:textId="4FD84EC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Эмпирик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назарияв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0396AD6" w14:textId="259A03A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 ва номуста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87EB3BC" w14:textId="0E07F6D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Азиятди</w:t>
      </w:r>
      <w:r w:rsidRPr="00E949E8">
        <w:rPr>
          <w:rFonts w:ascii="Palatino Linotype" w:hAnsi="Palatino Linotype"/>
          <w:bCs/>
          <w:sz w:val="28"/>
          <w:szCs w:val="28"/>
        </w:rPr>
        <w:t>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C4C9937" w14:textId="6A98EF8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@36.</w:t>
      </w:r>
    </w:p>
    <w:p w14:paraId="514E147F" w14:textId="1C9DA9F0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Назарияи ромкуниро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пешни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од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0F82450" w14:textId="55AE0BF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М.А. Герд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5123C79" w14:textId="00EFD34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CE8F9D1" w14:textId="3852089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В.С. Смолл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7871715" w14:textId="0457621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3D69488" w14:textId="42A2AC6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9107077" w14:textId="5B473BC2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@37.</w:t>
      </w:r>
    </w:p>
    <w:p w14:paraId="66F36277" w14:textId="6F1240DE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Та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лиди дар рафтор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инстинктив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мушо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идашавандаро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гуна рафтор меноманд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8C1D898" w14:textId="78842C1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Чустуч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4AD674E" w14:textId="16700B7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Стереотипнокии рафтор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FB20D42" w14:textId="4641212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Эмпирик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4C1D3D7" w14:textId="1FC0C14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A942CAE" w14:textId="417CCE4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Аллеломимет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6DC6278" w14:textId="7AB80E7F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@38.</w:t>
      </w:r>
    </w:p>
    <w:p w14:paraId="537F48A1" w14:textId="227ECD33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Ёдгирии имитатсиониро ба чанд 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исм чудо мекунанд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29F8EAC" w14:textId="21E0C60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Ду 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исм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B2D02B0" w14:textId="6B568B3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Се 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исм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90759F5" w14:textId="1547C6A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Чор 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исм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7EA0B3B" w14:textId="787C23B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Панч 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исм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4F06F1E" w14:textId="43D68A0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Шаш 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исм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E80F163" w14:textId="660D9E0B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@39.</w:t>
      </w:r>
    </w:p>
    <w:p w14:paraId="750BA1F3" w14:textId="23283833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намуди ёдгирии имитатсиониро чудо мекунанд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6F2B391" w14:textId="0E4FD1A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</w:t>
      </w:r>
      <w:r w:rsidRPr="00E949E8">
        <w:rPr>
          <w:rFonts w:ascii="Palatino Linotype" w:hAnsi="Palatino Linotype"/>
          <w:bCs/>
          <w:sz w:val="28"/>
          <w:szCs w:val="28"/>
        </w:rPr>
        <w:t>ҷӯ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 ва анчомди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1A2B5FD" w14:textId="02FA4A1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Субектив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обектив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C424BC4" w14:textId="092B0D6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Облигат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факултатив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0F1ED15" w14:textId="2CF7D1D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 ва номуста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C7CE183" w14:textId="4CBA47E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Азиятди</w:t>
      </w:r>
      <w:r w:rsidRPr="00E949E8">
        <w:rPr>
          <w:rFonts w:ascii="Palatino Linotype" w:hAnsi="Palatino Linotype"/>
          <w:bCs/>
          <w:sz w:val="28"/>
          <w:szCs w:val="28"/>
        </w:rPr>
        <w:t>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651D3E0" w14:textId="285FB760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@40.</w:t>
      </w:r>
    </w:p>
    <w:p w14:paraId="70A6284F" w14:textId="385DB00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алли имитатсионии масъала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 бештар дар кадом намуди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 мушо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ида мешавад</w:t>
      </w:r>
      <w:r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60909F6" w14:textId="1EC1C10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Маймун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E831CB1" w14:textId="416C547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Паррандагон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153CFF4" w14:textId="2305FC9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>) 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уфтсум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A62C4A5" w14:textId="62D3C37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Дарранда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CFA95B1" w14:textId="40D0257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айвоноти ба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9B0A0B3" w14:textId="600C74A4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@41.</w:t>
      </w:r>
    </w:p>
    <w:p w14:paraId="1A51525A" w14:textId="19D00E26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сол олими амрико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Д. Баррингтон амали та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лидро дар паррандагон тад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 кард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3F8A1A4" w14:textId="20B2A1C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Соли 1977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7717E50" w14:textId="1192ED8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Соли 1945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078296F" w14:textId="03A63CD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Соли 1540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932D9AA" w14:textId="0B42AC6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Соли 1234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4B00ED7" w14:textId="130E300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Соли 2004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0D10D2A" w14:textId="2FA46CA5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@42.</w:t>
      </w:r>
    </w:p>
    <w:p w14:paraId="66543C3D" w14:textId="7DFC393C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Амалии та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лиди хориро дар паррандагон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тад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8D54D32" w14:textId="16B88DB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М.А. Герд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F523D17" w14:textId="661A266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Д. Баррингтон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5089A70" w14:textId="15F24C4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В.С. Смолл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9C974F4" w14:textId="60A0FC6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0DDDFFE" w14:textId="08796E7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328E641" w14:textId="696CD4DD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@43.</w:t>
      </w:r>
    </w:p>
    <w:p w14:paraId="3E05A0EB" w14:textId="5EB84529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Ибтидои асри ХХ пайдоиши малакаро аз кадом усул вобаста медонистанд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7DA383A" w14:textId="026DD2E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</w:t>
      </w:r>
      <w:r w:rsidRPr="00E949E8">
        <w:rPr>
          <w:rFonts w:ascii="Palatino Linotype" w:hAnsi="Palatino Linotype"/>
          <w:bCs/>
          <w:sz w:val="28"/>
          <w:szCs w:val="28"/>
        </w:rPr>
        <w:t>ҷӯ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D4A61E7" w14:textId="0FE6183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Стереотипнокии рафтор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CB05B9D" w14:textId="60097FA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Эмпирик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82CAFCB" w14:textId="7A47C2C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1F5C958" w14:textId="1B646EF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Санчишу хато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3DC224B" w14:textId="1BA4859B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@44.</w:t>
      </w:r>
    </w:p>
    <w:p w14:paraId="3825084F" w14:textId="7BCB1FAC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Тарафдорони аз усули «сан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ишу хато» вобаста будани пайдоиши малака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ки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буданд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BD15847" w14:textId="05F9D8B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М.А. Герд ва 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95419BC" w14:textId="68025D5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 ва Л.С. Виготский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1808AAC" w14:textId="1385481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В.С. Смол ва Ч. 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17B833F" w14:textId="346D0FD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 ва Ф. Энгелс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C7183F3" w14:textId="0369530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 ва Г. Спенсер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479EECF" w14:textId="33B7A031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@45.</w:t>
      </w:r>
    </w:p>
    <w:p w14:paraId="191B1C49" w14:textId="6ACD20A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олимон дар ташаккули малака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на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ши асосиро ба та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лили фаъоли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аракатии вазъият нисбат медоданд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8AC24E0" w14:textId="7349F12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М.А. Герд ва 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FB51DD1" w14:textId="26B14E4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 ва Л.С. Виготский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C2F02F3" w14:textId="4FEC60B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В.С. Смол ва Ч. 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36595A6" w14:textId="3AEB281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 ва В.П. Протапов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529E929" w14:textId="3E93179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 ва Г. Спенсер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3A0AF0A" w14:textId="790300CE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@46.</w:t>
      </w:r>
    </w:p>
    <w:p w14:paraId="760FA06C" w14:textId="49FFEBD4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олимон характери хаотик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доштани рафтори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айвонотро рад намуданд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2D55706" w14:textId="16D6AD7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М.А. Герд ва 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5DAB5D4" w14:textId="6AB93D9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 ва Л.С. Виготский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6BC5056" w14:textId="6312A74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В.С. Смол ва Ч. 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30F494F" w14:textId="3DA3A57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 ва В.П. Протапов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04A9AF9" w14:textId="4303ED7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 ва Г. Спенсер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52F586A" w14:textId="357F2AE2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@47.</w:t>
      </w:r>
    </w:p>
    <w:p w14:paraId="55CE4BAF" w14:textId="78513738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Ба 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идаи кадом олим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айвон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ангоми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алли масъала дар пеши худ «гипотеза» мегузорад ва онро ба ро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бар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мегирад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3C71C80" w14:textId="3887F07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М.А. Герд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65CCC17" w14:textId="380DB33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Л.С. Виготский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7D3B94A" w14:textId="6F56D08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В.С. Смол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1703CCD" w14:textId="1B19655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И. Кречевский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8AB7674" w14:textId="2D0EE73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3F70C5F" w14:textId="2261646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@48.</w:t>
      </w:r>
    </w:p>
    <w:p w14:paraId="00108E37" w14:textId="57138E6F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олим дар ташаккули малака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на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ши асосиро ба компонент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му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ими фаъолият – оператсия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нисбат медод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B926B1B" w14:textId="40A597E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1E75D8A" w14:textId="3D5DF1B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76F50C4" w14:textId="6C46CC7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А.Н. Леонтев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A5E231E" w14:textId="6A3F76A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9E1EBD3" w14:textId="0B86EF1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88EE36C" w14:textId="306C235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@49.</w:t>
      </w:r>
    </w:p>
    <w:p w14:paraId="57748E01" w14:textId="1861246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Ба 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идаи кадом олим оператсия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устуворшуда малака мебошанд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59A6B9B" w14:textId="7060765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2C888E5" w14:textId="295F25B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9FB7F3E" w14:textId="69D5F25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А.Н. Леонтев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F962151" w14:textId="7AA510B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E652061" w14:textId="7B26362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766011D" w14:textId="49900D0B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@50.</w:t>
      </w:r>
    </w:p>
    <w:p w14:paraId="51A08047" w14:textId="4DE3A060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Онтогенез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9893D48" w14:textId="2CC4E60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аёти популятсияи муайян аз давраи пайдоиш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61034E0" w14:textId="5A5365E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одиса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атроф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0BA01A9" w14:textId="6621FB5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Кобилияти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20277AE" w14:textId="773A619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Рафтори инкишофёфта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A4D1217" w14:textId="1507891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аз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зи тавлид то охири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24C9D9B" w14:textId="63FB870D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@51.</w:t>
      </w:r>
    </w:p>
    <w:p w14:paraId="248AF0E2" w14:textId="176B4083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Филлогенез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AAE3AD9" w14:textId="475D34F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аёти популятсияи муайян аз давраи пайдоиш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6C3829D" w14:textId="37B9904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одиса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атроф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0AEA58E" w14:textId="04EEA08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Кобилияти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3B4F3FC" w14:textId="07FAF3E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Рафтори инкишофёфта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4466C6A" w14:textId="1ABEE7F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аз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зи тавлид то охири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E33CA70" w14:textId="11B8558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@52.</w:t>
      </w:r>
    </w:p>
    <w:p w14:paraId="225A7701" w14:textId="162BE478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Китоби «Одат ва инстинкт» дар кадом аср таълиф шудааст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C118621" w14:textId="07566D0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Асри 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XVII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3EED754" w14:textId="59015E9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Охири асри 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XVIII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ибтидои асри 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XI</w:t>
      </w:r>
      <w:r w:rsidR="008B3E8D" w:rsidRPr="00E949E8">
        <w:rPr>
          <w:rFonts w:ascii="Palatino Linotype" w:hAnsi="Palatino Linotype"/>
          <w:bCs/>
          <w:sz w:val="28"/>
          <w:szCs w:val="28"/>
        </w:rPr>
        <w:t>Х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8D7B5D9" w14:textId="679EE8B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Асри 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XX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50B9182" w14:textId="1E239D3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Охири асри 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XIX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ибтидои асри 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XX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AD72E58" w14:textId="4D91DD3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Асри 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XIX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0B2582C" w14:textId="4FCB358B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@53.</w:t>
      </w:r>
    </w:p>
    <w:p w14:paraId="11D08A5D" w14:textId="6F66564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Муаллифи китоби «Одат ва инстинкт» кист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C4D1F79" w14:textId="68181DC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2036DFC" w14:textId="0BB1646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24FF11B" w14:textId="45BF1B1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К. Ллойд-Морган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FF62CFD" w14:textId="5AE5877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353CAAF" w14:textId="3652521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C9C923D" w14:textId="2CA115E2" w:rsidR="008B3E8D" w:rsidRPr="00E949E8" w:rsidRDefault="00E949E8" w:rsidP="008B3E8D">
      <w:pPr>
        <w:tabs>
          <w:tab w:val="left" w:pos="1508"/>
        </w:tabs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@54.</w:t>
      </w:r>
      <w:r w:rsidR="008B3E8D" w:rsidRPr="00E949E8">
        <w:rPr>
          <w:rFonts w:ascii="Palatino Linotype" w:hAnsi="Palatino Linotype"/>
          <w:bCs/>
          <w:sz w:val="28"/>
          <w:szCs w:val="28"/>
        </w:rPr>
        <w:tab/>
      </w:r>
    </w:p>
    <w:p w14:paraId="262409B2" w14:textId="1EAAF231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ияти 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идаи Г.Е. Когхилл, Цинн-Ян-Куо ва Г.М. Бровский дар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4B9B7FD" w14:textId="733E32D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Инсон аз маймун пайдо шудааст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9CE05C7" w14:textId="23CB7ED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амаи рафтори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айвонот хусусияти </w:t>
      </w:r>
      <w:r w:rsidRPr="00E949E8">
        <w:rPr>
          <w:rFonts w:ascii="Palatino Linotype" w:hAnsi="Palatino Linotype"/>
          <w:bCs/>
          <w:sz w:val="28"/>
          <w:szCs w:val="28"/>
        </w:rPr>
        <w:t>ғ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айримеросиро дорад ва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айвон бояд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ама чизро ёд гирад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8BDA040" w14:textId="3614E3F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Одамро парвардигор офаридааст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A49588F" w14:textId="00DD14D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Шуур сарчашмаи инкишоф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92A023F" w14:textId="27172B4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Инсон дигаргунсозандаи табиат аст ва тавассути шууру фаъолият оламиро ба манфиаташ дигаргун месозад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D2D2E6E" w14:textId="09F24262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@55.</w:t>
      </w:r>
    </w:p>
    <w:p w14:paraId="6D69123D" w14:textId="5B61297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Тезиси «реаксия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унитар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»-ро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пешни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од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4CF27FF" w14:textId="5144F7D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50B9F38" w14:textId="3BBD0EA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C08B617" w14:textId="6AD30BC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Л.В. Крушинский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B2F3268" w14:textId="667CB73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7D6C555" w14:textId="4361304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9DD3C83" w14:textId="6FC975B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@56.</w:t>
      </w:r>
    </w:p>
    <w:p w14:paraId="11B83921" w14:textId="2ACACA3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Назарияи системогенезро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пешни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од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B814DCD" w14:textId="4ADF553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D8C8348" w14:textId="39D35B3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8D3E36F" w14:textId="1290BD9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П.К. Анохин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A07DA85" w14:textId="32E5F53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F0DF8F8" w14:textId="768062A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42EA89E" w14:textId="4F6765D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@57.</w:t>
      </w:r>
    </w:p>
    <w:p w14:paraId="45B73386" w14:textId="34020D7E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Эволютсияи олами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айвонотро кадом хусусият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тавсиф меди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96FEBA0" w14:textId="45E5345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устуч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 ва анчомди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C8D5A25" w14:textId="19AB7E3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Морфофунксионал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C8B79D6" w14:textId="067085D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Облигат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факултатив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124D9B2" w14:textId="4D01659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 ва номуста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09D3624" w14:textId="65274B1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Азиятди</w:t>
      </w:r>
      <w:r w:rsidRPr="00E949E8">
        <w:rPr>
          <w:rFonts w:ascii="Palatino Linotype" w:hAnsi="Palatino Linotype"/>
          <w:bCs/>
          <w:sz w:val="28"/>
          <w:szCs w:val="28"/>
        </w:rPr>
        <w:t>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6FC21AE" w14:textId="3479683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@58.</w:t>
      </w:r>
    </w:p>
    <w:p w14:paraId="5CCA1F22" w14:textId="1F20B6C4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Та</w:t>
      </w:r>
      <w:r w:rsidR="00E949E8" w:rsidRPr="00E949E8">
        <w:rPr>
          <w:rFonts w:ascii="Palatino Linotype" w:hAnsi="Palatino Linotype"/>
          <w:bCs/>
          <w:sz w:val="28"/>
          <w:szCs w:val="28"/>
        </w:rPr>
        <w:t>ғ</w:t>
      </w:r>
      <w:r w:rsidRPr="00E949E8">
        <w:rPr>
          <w:rFonts w:ascii="Palatino Linotype" w:hAnsi="Palatino Linotype"/>
          <w:bCs/>
          <w:sz w:val="28"/>
          <w:szCs w:val="28"/>
        </w:rPr>
        <w:t>йирёбии функсия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оро дар давра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гуногуни онтогенез кадом олим исбот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C6945F6" w14:textId="2187A89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04E2B08" w14:textId="15825E5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20CCEAF" w14:textId="7A47A5F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П.К. Матвеев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BED6AD8" w14:textId="45A9332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F855436" w14:textId="6777E63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F91F992" w14:textId="7F93F5E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@59.</w:t>
      </w:r>
    </w:p>
    <w:p w14:paraId="69E78ACF" w14:textId="6FD8F34F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даврабанди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ои инкишофи фаъолияти психикии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айвонотро чудо мекунанд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753DD19" w14:textId="45FAAFF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</w:t>
      </w:r>
      <w:r w:rsidRPr="00E949E8">
        <w:rPr>
          <w:rFonts w:ascii="Palatino Linotype" w:hAnsi="Palatino Linotype"/>
          <w:bCs/>
          <w:sz w:val="28"/>
          <w:szCs w:val="28"/>
        </w:rPr>
        <w:t>ҷӯ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 ва анчомди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DF18162" w14:textId="48F6068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Пренатал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>, поснатал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ювениал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EDAFDBC" w14:textId="7958F80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Облигат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факултатив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020C2F5" w14:textId="3DD6B87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 ва номуста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ил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5FA1623" w14:textId="69EED64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Азиятди</w:t>
      </w:r>
      <w:r w:rsidRPr="00E949E8">
        <w:rPr>
          <w:rFonts w:ascii="Palatino Linotype" w:hAnsi="Palatino Linotype"/>
          <w:bCs/>
          <w:sz w:val="28"/>
          <w:szCs w:val="28"/>
        </w:rPr>
        <w:t>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53C8218" w14:textId="1EAD0CB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@60.</w:t>
      </w:r>
    </w:p>
    <w:p w14:paraId="42977530" w14:textId="25AC3E2E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Давраи пренаталии инкишофи фаъолияти психик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BC9CC77" w14:textId="417E7EC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Давраи 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</w:t>
      </w:r>
      <w:r w:rsidRPr="00E949E8">
        <w:rPr>
          <w:rFonts w:ascii="Palatino Linotype" w:hAnsi="Palatino Linotype"/>
          <w:bCs/>
          <w:sz w:val="28"/>
          <w:szCs w:val="28"/>
        </w:rPr>
        <w:t>ҷӯ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 ва ан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омди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CB848D4" w14:textId="5671E57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рушди психика дар дохили батн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64CC60D" w14:textId="6FC200C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психикаи фард пас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EB28728" w14:textId="24E6B0A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фаъолияти песихик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рафти боз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45F9BA4" w14:textId="068EE3A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азиятди</w:t>
      </w:r>
      <w:r w:rsidRPr="00E949E8">
        <w:rPr>
          <w:rFonts w:ascii="Palatino Linotype" w:hAnsi="Palatino Linotype"/>
          <w:bCs/>
          <w:sz w:val="28"/>
          <w:szCs w:val="28"/>
        </w:rPr>
        <w:t>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92F541B" w14:textId="38E859E0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@61.</w:t>
      </w:r>
    </w:p>
    <w:p w14:paraId="0C60688E" w14:textId="2B70A701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Давраи поснаталии инкишофи фаъолияти психик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0BED995" w14:textId="2246574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Давраи 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</w:t>
      </w:r>
      <w:r w:rsidRPr="00E949E8">
        <w:rPr>
          <w:rFonts w:ascii="Palatino Linotype" w:hAnsi="Palatino Linotype"/>
          <w:bCs/>
          <w:sz w:val="28"/>
          <w:szCs w:val="28"/>
        </w:rPr>
        <w:t>ҷӯ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 ва ан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омди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B0F9D55" w14:textId="4107463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рушди психика дар дохили батн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EE66008" w14:textId="5368BDA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психикаи фард пас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E3EC29B" w14:textId="64B4EEA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фаъолияти песихик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рафти боз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EF74F55" w14:textId="162A3DE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азиятди</w:t>
      </w:r>
      <w:r w:rsidRPr="00E949E8">
        <w:rPr>
          <w:rFonts w:ascii="Palatino Linotype" w:hAnsi="Palatino Linotype"/>
          <w:bCs/>
          <w:sz w:val="28"/>
          <w:szCs w:val="28"/>
        </w:rPr>
        <w:t>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1DCA901" w14:textId="7CE89BCE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@62.</w:t>
      </w:r>
    </w:p>
    <w:p w14:paraId="5C145979" w14:textId="0FCC21DF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Давраи ювениалии инкишофи фаъолияти психик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517403F" w14:textId="01C92B2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Давраи 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</w:t>
      </w:r>
      <w:r w:rsidRPr="00E949E8">
        <w:rPr>
          <w:rFonts w:ascii="Palatino Linotype" w:hAnsi="Palatino Linotype"/>
          <w:bCs/>
          <w:sz w:val="28"/>
          <w:szCs w:val="28"/>
        </w:rPr>
        <w:t>ҷӯ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 ва ан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омди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90803B4" w14:textId="1EA8F31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рушди психика дар дохили батн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694AA4A" w14:textId="6719065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психикаи фард пас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AED763A" w14:textId="5A17290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фаъолияти психик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рафти боз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79A8648" w14:textId="01F9F2E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азиятди</w:t>
      </w:r>
      <w:r w:rsidRPr="00E949E8">
        <w:rPr>
          <w:rFonts w:ascii="Palatino Linotype" w:hAnsi="Palatino Linotype"/>
          <w:bCs/>
          <w:sz w:val="28"/>
          <w:szCs w:val="28"/>
        </w:rPr>
        <w:t>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89D17A2" w14:textId="6FA781B0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@63.</w:t>
      </w:r>
    </w:p>
    <w:p w14:paraId="4AD5CF05" w14:textId="7AAA0BE2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рафтор асоси тара</w:t>
      </w:r>
      <w:r w:rsidR="00E949E8" w:rsidRPr="00E949E8">
        <w:rPr>
          <w:rFonts w:ascii="Palatino Linotype" w:hAnsi="Palatino Linotype"/>
          <w:bCs/>
          <w:sz w:val="28"/>
          <w:szCs w:val="28"/>
        </w:rPr>
        <w:t>ққ</w:t>
      </w:r>
      <w:r w:rsidRPr="00E949E8">
        <w:rPr>
          <w:rFonts w:ascii="Palatino Linotype" w:hAnsi="Palatino Linotype"/>
          <w:bCs/>
          <w:sz w:val="28"/>
          <w:szCs w:val="28"/>
        </w:rPr>
        <w:t>иёти рафтор дар онтогенез ба шумор меравад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E0D106D" w14:textId="240D657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рафтори инсон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F5AC852" w14:textId="45D102F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Рафтори эмбрион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9CFA715" w14:textId="765C640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Рафтори психикаи фард пас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9D29D0B" w14:textId="640CA17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рафтори боз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DAFC5FD" w14:textId="3CDEE81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азиятди</w:t>
      </w:r>
      <w:r w:rsidRPr="00E949E8">
        <w:rPr>
          <w:rFonts w:ascii="Palatino Linotype" w:hAnsi="Palatino Linotype"/>
          <w:bCs/>
          <w:sz w:val="28"/>
          <w:szCs w:val="28"/>
        </w:rPr>
        <w:t>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5AC3F7A" w14:textId="612E3BAF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@64.</w:t>
      </w:r>
    </w:p>
    <w:p w14:paraId="3FECBA91" w14:textId="65FD91B3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Ба 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идаи академик И.М. Шмалгаузен дар кадом давра дигаргуни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функсионал</w:t>
      </w:r>
      <w:r w:rsidR="00E949E8" w:rsidRPr="00E949E8">
        <w:rPr>
          <w:rFonts w:ascii="Palatino Linotype" w:hAnsi="Palatino Linotype"/>
          <w:bCs/>
          <w:sz w:val="28"/>
          <w:szCs w:val="28"/>
        </w:rPr>
        <w:t xml:space="preserve">ӣ </w:t>
      </w:r>
      <w:r w:rsidRPr="00E949E8">
        <w:rPr>
          <w:rFonts w:ascii="Palatino Linotype" w:hAnsi="Palatino Linotype"/>
          <w:bCs/>
          <w:sz w:val="28"/>
          <w:szCs w:val="28"/>
        </w:rPr>
        <w:t>ба амал меоянд, узв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ташаккул меёбанд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724F540" w14:textId="2EEF2CC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Давраи 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</w:t>
      </w:r>
      <w:r w:rsidRPr="00E949E8">
        <w:rPr>
          <w:rFonts w:ascii="Palatino Linotype" w:hAnsi="Palatino Linotype"/>
          <w:bCs/>
          <w:sz w:val="28"/>
          <w:szCs w:val="28"/>
        </w:rPr>
        <w:t>ҷӯ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 ва ан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омди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6768D33" w14:textId="18F49D0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рушди психика дар дохили батн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6742B1F" w14:textId="679CBE6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психикаи фард пас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505BB7D" w14:textId="72F9888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фаъолияти психик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рафти боз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E0A2775" w14:textId="76F211A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эмбрионал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15E7402" w14:textId="3C23A9D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@65.</w:t>
      </w:r>
    </w:p>
    <w:p w14:paraId="67636EBE" w14:textId="59572E3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Эмбриогенез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14D528E" w14:textId="082725D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Давраи 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</w:t>
      </w:r>
      <w:r w:rsidRPr="00E949E8">
        <w:rPr>
          <w:rFonts w:ascii="Palatino Linotype" w:hAnsi="Palatino Linotype"/>
          <w:bCs/>
          <w:sz w:val="28"/>
          <w:szCs w:val="28"/>
        </w:rPr>
        <w:t>ҷӯ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 ва ан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омди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F7FA5BE" w14:textId="2D72722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рушди психика дар дохили батн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C92926C" w14:textId="5F43E57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психикаи фард пас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7688EB7" w14:textId="2D2B13D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фаъолияти психик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рафти боз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AC6E354" w14:textId="3D0D781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азиятди</w:t>
      </w:r>
      <w:r w:rsidRPr="00E949E8">
        <w:rPr>
          <w:rFonts w:ascii="Palatino Linotype" w:hAnsi="Palatino Linotype"/>
          <w:bCs/>
          <w:sz w:val="28"/>
          <w:szCs w:val="28"/>
        </w:rPr>
        <w:t>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E542957" w14:textId="4CB8A0A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@66.</w:t>
      </w:r>
    </w:p>
    <w:p w14:paraId="71E46689" w14:textId="03E3ADC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Олими амрико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Син Янг Куо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ангоми тад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 ёдгирии эмбрионал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хулоса омада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4579E01" w14:textId="1C042F9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Давраи 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</w:t>
      </w:r>
      <w:r w:rsidRPr="00E949E8">
        <w:rPr>
          <w:rFonts w:ascii="Palatino Linotype" w:hAnsi="Palatino Linotype"/>
          <w:bCs/>
          <w:sz w:val="28"/>
          <w:szCs w:val="28"/>
        </w:rPr>
        <w:t>ҷӯ</w:t>
      </w:r>
      <w:r w:rsidR="008B3E8D" w:rsidRPr="00E949E8">
        <w:rPr>
          <w:rFonts w:ascii="Palatino Linotype" w:hAnsi="Palatino Linotype"/>
          <w:bCs/>
          <w:sz w:val="28"/>
          <w:szCs w:val="28"/>
        </w:rPr>
        <w:t>кунанда ва ан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омди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E3F267D" w14:textId="141DFF3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Протсеси ташаккули рафтори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айвонот ба 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амъшавии та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рибаи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аракат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дохили батн ба ву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уд омадааст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B103974" w14:textId="50294E3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психикаи фард пас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455B61B" w14:textId="03871BB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фаъолияти песихик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рафти боз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0D2F5C8" w14:textId="1053DF0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азиятди</w:t>
      </w:r>
      <w:r w:rsidRPr="00E949E8">
        <w:rPr>
          <w:rFonts w:ascii="Palatino Linotype" w:hAnsi="Palatino Linotype"/>
          <w:bCs/>
          <w:sz w:val="28"/>
          <w:szCs w:val="28"/>
        </w:rPr>
        <w:t>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2619D6B" w14:textId="7B89F9D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@67.</w:t>
      </w:r>
    </w:p>
    <w:p w14:paraId="1A9B8D31" w14:textId="0F80CAC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Ёдгирии эмбрионал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2D55F01" w14:textId="443E985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Протсесси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осилшавии тачрибаи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дохили батн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D87C83C" w14:textId="7D4A4B1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рушди психика дар дохили батн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04365D2" w14:textId="72F40CA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психикаи фард пас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23FD987" w14:textId="69FCE02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фаъолияти психик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рафти боз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BB9CE7F" w14:textId="15E6194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азиятди</w:t>
      </w:r>
      <w:r w:rsidRPr="00E949E8">
        <w:rPr>
          <w:rFonts w:ascii="Palatino Linotype" w:hAnsi="Palatino Linotype"/>
          <w:bCs/>
          <w:sz w:val="28"/>
          <w:szCs w:val="28"/>
        </w:rPr>
        <w:t>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CA5C988" w14:textId="593265A4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@68.</w:t>
      </w:r>
    </w:p>
    <w:p w14:paraId="3377094D" w14:textId="1C594CC6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рафтори эбрионро дар чанин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мур</w:t>
      </w:r>
      <w:r w:rsidR="00E949E8" w:rsidRPr="00E949E8">
        <w:rPr>
          <w:rFonts w:ascii="Palatino Linotype" w:hAnsi="Palatino Linotype"/>
          <w:bCs/>
          <w:sz w:val="28"/>
          <w:szCs w:val="28"/>
        </w:rPr>
        <w:t>ғ</w:t>
      </w:r>
      <w:r w:rsidRPr="00E949E8">
        <w:rPr>
          <w:rFonts w:ascii="Palatino Linotype" w:hAnsi="Palatino Linotype"/>
          <w:bCs/>
          <w:sz w:val="28"/>
          <w:szCs w:val="28"/>
        </w:rPr>
        <w:t>он мушо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ида ва тад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 кардааст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B7D33EA" w14:textId="54494F5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6AD69D0" w14:textId="63B273D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AC98F7D" w14:textId="2B00A86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Син Ян Куо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3420221" w14:textId="4C97633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BE5545B" w14:textId="320BABE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DB1D408" w14:textId="219217AE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@69.</w:t>
      </w:r>
    </w:p>
    <w:p w14:paraId="637EC2D0" w14:textId="40F63B4E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Асоси меросии эмбриогенези рафтор дар кадом ва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т аён мешавад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32E91F9" w14:textId="56A7B98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ангоме, ки унсур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рафтори навзод якбора «дар шакли тайёр зо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ир мешаванд»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F654120" w14:textId="153EDD8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дарки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одиса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атроф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491287B" w14:textId="75B635F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F648596" w14:textId="2A9F929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инкишофёб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88D6B57" w14:textId="7A3D49F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аз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зи тавлид то охири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3848E4E" w14:textId="19952B82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@70.</w:t>
      </w:r>
    </w:p>
    <w:p w14:paraId="097607E2" w14:textId="40FDFBD8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Кай дар м</w:t>
      </w:r>
      <w:r w:rsidR="00E949E8" w:rsidRPr="00E949E8">
        <w:rPr>
          <w:rFonts w:ascii="Palatino Linotype" w:hAnsi="Palatino Linotype"/>
          <w:bCs/>
          <w:sz w:val="28"/>
          <w:szCs w:val="28"/>
        </w:rPr>
        <w:t>ӯҳ</w:t>
      </w:r>
      <w:r w:rsidRPr="00E949E8">
        <w:rPr>
          <w:rFonts w:ascii="Palatino Linotype" w:hAnsi="Palatino Linotype"/>
          <w:bCs/>
          <w:sz w:val="28"/>
          <w:szCs w:val="28"/>
        </w:rPr>
        <w:t>радорон баъзе аксуламал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инстинктив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ташаккул меёбанд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B242361" w14:textId="73D35B9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охири давраи эмбриогенез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F3BAB37" w14:textId="4AD9257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дарки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одиса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атроф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61E590C" w14:textId="6232848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4350FC1" w14:textId="65F9DCE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инкишофёб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C3B3B1C" w14:textId="352F350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аз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зи тавлид то охири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C9FEE7F" w14:textId="0AEBA8A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@71.</w:t>
      </w:r>
    </w:p>
    <w:p w14:paraId="041A216F" w14:textId="2A9C9CD0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Рафтори эмбрионал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кадом намуди бем</w:t>
      </w:r>
      <w:r w:rsidR="00E949E8" w:rsidRPr="00E949E8">
        <w:rPr>
          <w:rFonts w:ascii="Palatino Linotype" w:hAnsi="Palatino Linotype"/>
          <w:bCs/>
          <w:sz w:val="28"/>
          <w:szCs w:val="28"/>
        </w:rPr>
        <w:t>ӯҳ</w:t>
      </w:r>
      <w:r w:rsidRPr="00E949E8">
        <w:rPr>
          <w:rFonts w:ascii="Palatino Linotype" w:hAnsi="Palatino Linotype"/>
          <w:bCs/>
          <w:sz w:val="28"/>
          <w:szCs w:val="28"/>
        </w:rPr>
        <w:t>радор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бештар ом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хта шудааст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F3780FD" w14:textId="294FE14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Малюска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 ва бу</w:t>
      </w:r>
      <w:r w:rsidRPr="00E949E8">
        <w:rPr>
          <w:rFonts w:ascii="Palatino Linotype" w:hAnsi="Palatino Linotype"/>
          <w:bCs/>
          <w:sz w:val="28"/>
          <w:szCs w:val="28"/>
        </w:rPr>
        <w:t>ғ</w:t>
      </w:r>
      <w:r w:rsidR="008B3E8D" w:rsidRPr="00E949E8">
        <w:rPr>
          <w:rFonts w:ascii="Palatino Linotype" w:hAnsi="Palatino Linotype"/>
          <w:bCs/>
          <w:sz w:val="28"/>
          <w:szCs w:val="28"/>
        </w:rPr>
        <w:t>умпой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1CF2074" w14:textId="30D1BC0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ал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акирм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CD5AA69" w14:textId="64B5DFA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Гург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B5D8CFD" w14:textId="291CCA5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иён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FD0D840" w14:textId="1825549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Парранда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45F1F99" w14:textId="72EE4B1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@72.</w:t>
      </w:r>
    </w:p>
    <w:p w14:paraId="47605E44" w14:textId="7A989DA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Дар мизид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(бу</w:t>
      </w:r>
      <w:r w:rsidR="00E949E8" w:rsidRPr="00E949E8">
        <w:rPr>
          <w:rFonts w:ascii="Palatino Linotype" w:hAnsi="Palatino Linotype"/>
          <w:bCs/>
          <w:sz w:val="28"/>
          <w:szCs w:val="28"/>
        </w:rPr>
        <w:t>ғ</w:t>
      </w:r>
      <w:r w:rsidRPr="00E949E8">
        <w:rPr>
          <w:rFonts w:ascii="Palatino Linotype" w:hAnsi="Palatino Linotype"/>
          <w:bCs/>
          <w:sz w:val="28"/>
          <w:szCs w:val="28"/>
        </w:rPr>
        <w:t>умпойи ба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р</w:t>
      </w:r>
      <w:r w:rsidR="00E949E8" w:rsidRPr="00E949E8">
        <w:rPr>
          <w:rFonts w:ascii="Palatino Linotype" w:hAnsi="Palatino Linotype"/>
          <w:bCs/>
          <w:sz w:val="28"/>
          <w:szCs w:val="28"/>
        </w:rPr>
        <w:t xml:space="preserve">ӣ) </w:t>
      </w:r>
      <w:r w:rsidRPr="00E949E8">
        <w:rPr>
          <w:rFonts w:ascii="Palatino Linotype" w:hAnsi="Palatino Linotype"/>
          <w:bCs/>
          <w:sz w:val="28"/>
          <w:szCs w:val="28"/>
        </w:rPr>
        <w:t>бо тавлид шуданашон кадом намуди рафтори инстинктив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мушо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ида мешавад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04E49E6" w14:textId="45BA3A2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Аксуламали дур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чустан аз таъсироти нома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бул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3065767" w14:textId="00ADB3D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дарки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одиса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атроф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8C5C51F" w14:textId="132255C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4D0016C" w14:textId="43592AE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инкишофёб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8FC5E2F" w14:textId="7F8A395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аз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зи тавлид то охири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8B92FAD" w14:textId="0CFBFCE4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@73.</w:t>
      </w:r>
    </w:p>
    <w:p w14:paraId="238D96FF" w14:textId="64C10E0F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мушо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ида намуд, ки дар эмбрион дар аввал якбора ларзидан ва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аракату рафтори беихтиёр руй меди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A0DDB43" w14:textId="0E98A2E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5B54F64" w14:textId="086CA93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78957EB" w14:textId="6EE81EA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М. Берринг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197A85E" w14:textId="0C57811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74AECB7" w14:textId="5B5A868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4601B00" w14:textId="2D5736C3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@74.</w:t>
      </w:r>
    </w:p>
    <w:p w14:paraId="7FBF680F" w14:textId="44E5DC84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Дар бу</w:t>
      </w:r>
      <w:r w:rsidR="00E949E8" w:rsidRPr="00E949E8">
        <w:rPr>
          <w:rFonts w:ascii="Palatino Linotype" w:hAnsi="Palatino Linotype"/>
          <w:bCs/>
          <w:sz w:val="28"/>
          <w:szCs w:val="28"/>
        </w:rPr>
        <w:t>ғ</w:t>
      </w:r>
      <w:r w:rsidRPr="00E949E8">
        <w:rPr>
          <w:rFonts w:ascii="Palatino Linotype" w:hAnsi="Palatino Linotype"/>
          <w:bCs/>
          <w:sz w:val="28"/>
          <w:szCs w:val="28"/>
        </w:rPr>
        <w:t>умпой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ба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р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з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ои чандуми инкишоф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аракат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ои мавзуни сар ва дигар 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исм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эмбрион ташаккул меёбанд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4D66C24" w14:textId="538BB75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1-2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0EA15E4" w14:textId="1A9F158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13-17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6F33AAF" w14:textId="6AD73D1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11-14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3B58AEE" w14:textId="379B0C3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2-5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297C31F" w14:textId="17FA67B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7-9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90C1B0A" w14:textId="7BF1D1B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@75.</w:t>
      </w:r>
    </w:p>
    <w:p w14:paraId="26475294" w14:textId="3F0228B6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Дар шароити таби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ма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м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 xml:space="preserve">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аракат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кай мушо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ида мешавад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02ACA63" w14:textId="657AE03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Баъди 1 соати аз тухм баромадан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0D61372" w14:textId="7AD2251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9A18CC8" w14:textId="4C6E579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Пас аз 10 соати аз тухм баромадан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52D9DE3" w14:textId="510E3AA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2-5 соат му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аддам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C7AD44E" w14:textId="534DCE0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7-9 солаг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48C9F9F" w14:textId="4574C1EE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@76.</w:t>
      </w:r>
    </w:p>
    <w:p w14:paraId="23DF46BE" w14:textId="37E70206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Психика дар давраи пренатал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кадом шакл вучуд дорад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83942BB" w14:textId="5A16867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шакли мута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аррик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8C8581D" w14:textId="4CF2486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намуди муайян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A2CC9F1" w14:textId="64B80DE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шакли ибтидо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5A5D411" w14:textId="055202B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Дар шакли мураккаб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3C5C36E" w14:textId="1BE1BDE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шакли рушдкарда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89FEC7D" w14:textId="6C27D9BC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@77.</w:t>
      </w:r>
    </w:p>
    <w:p w14:paraId="469A113D" w14:textId="19CB7ACC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Таваллуд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5301ED4" w14:textId="3C61200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Як навъ гардиши му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им аст, ки тавассути он кули протсесси тара</w:t>
      </w:r>
      <w:r w:rsidRPr="00E949E8">
        <w:rPr>
          <w:rFonts w:ascii="Palatino Linotype" w:hAnsi="Palatino Linotype"/>
          <w:bCs/>
          <w:sz w:val="28"/>
          <w:szCs w:val="28"/>
        </w:rPr>
        <w:t>ққ</w:t>
      </w:r>
      <w:r w:rsidR="008B3E8D" w:rsidRPr="00E949E8">
        <w:rPr>
          <w:rFonts w:ascii="Palatino Linotype" w:hAnsi="Palatino Linotype"/>
          <w:bCs/>
          <w:sz w:val="28"/>
          <w:szCs w:val="28"/>
        </w:rPr>
        <w:t>иёти рафтор равиши навро мегирад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60B6E1C" w14:textId="520F97C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дарки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одиса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атроф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535D50E" w14:textId="01479B5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90C378D" w14:textId="2A98485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инкишофёб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655CFB7" w14:textId="38A9DE5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аз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зи тавлид то охири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8169A93" w14:textId="4F2A6A91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@78.</w:t>
      </w:r>
    </w:p>
    <w:p w14:paraId="6FFED206" w14:textId="37BAEBC8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Протсесси адаптатсияи рафтори эмбрионал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кадом шароит ба вучуд меояд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35FF6BA" w14:textId="568D293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ало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амандии рафтори топоснатал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поснатал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1E3ABCD" w14:textId="767BAD8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дарки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одиса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атроф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8435B87" w14:textId="613CA61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3861240" w14:textId="615AD73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инкишофёб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E8E192D" w14:textId="0F2BAA2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аз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зи тавлид то охири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92405D8" w14:textId="25744BEE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@79.</w:t>
      </w:r>
    </w:p>
    <w:p w14:paraId="3CDF8973" w14:textId="0B1ADA0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Муоширати акустик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ку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о вучуд дорад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5B5E111" w14:textId="7C2E9CB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Байни </w:t>
      </w:r>
      <w:r w:rsidRPr="00E949E8">
        <w:rPr>
          <w:rFonts w:ascii="Palatino Linotype" w:hAnsi="Palatino Linotype"/>
          <w:bCs/>
          <w:sz w:val="28"/>
          <w:szCs w:val="28"/>
        </w:rPr>
        <w:t>ҷӯҷ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 ва </w:t>
      </w:r>
      <w:r w:rsidRPr="00E949E8">
        <w:rPr>
          <w:rFonts w:ascii="Palatino Linotype" w:hAnsi="Palatino Linotype"/>
          <w:bCs/>
          <w:sz w:val="28"/>
          <w:szCs w:val="28"/>
        </w:rPr>
        <w:t>ҷӯҷ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абарор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F9AB67D" w14:textId="691BB70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Байни парранда ва инсон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0503AF0" w14:textId="7E75F08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C2F18FA" w14:textId="07294DE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инкишофёб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19108CA" w14:textId="43F8A14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ти муошрат бо модар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F94D65B" w14:textId="67269C5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@80.</w:t>
      </w:r>
    </w:p>
    <w:p w14:paraId="4FF27C8B" w14:textId="2B4F10EC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Муоширати акустик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2845A7E" w14:textId="72209D0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Муошират тавассути овоз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DFB531B" w14:textId="5E6F42F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Байни парранда ва инсон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D070319" w14:textId="6E8A1F9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Муоширати кор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AA8D142" w14:textId="3D2D8E0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Муоширати инкишофди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76EF91F" w14:textId="2E5B5C5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Муошират бо модар аз дохили тухм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335A1AD" w14:textId="33B894C5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@81.</w:t>
      </w:r>
    </w:p>
    <w:p w14:paraId="05CC982B" w14:textId="670419C0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Кадом намуди муошират ба протсеси аз тухм баромадани </w:t>
      </w:r>
      <w:r w:rsidR="00E949E8" w:rsidRPr="00E949E8">
        <w:rPr>
          <w:rFonts w:ascii="Palatino Linotype" w:hAnsi="Palatino Linotype"/>
          <w:bCs/>
          <w:sz w:val="28"/>
          <w:szCs w:val="28"/>
        </w:rPr>
        <w:t>ҷӯҷ</w:t>
      </w:r>
      <w:r w:rsidRPr="00E949E8">
        <w:rPr>
          <w:rFonts w:ascii="Palatino Linotype" w:hAnsi="Palatino Linotype"/>
          <w:bCs/>
          <w:sz w:val="28"/>
          <w:szCs w:val="28"/>
        </w:rPr>
        <w:t>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таъсир мебахшад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62970ED" w14:textId="3838285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Муошират байни </w:t>
      </w:r>
      <w:r w:rsidRPr="00E949E8">
        <w:rPr>
          <w:rFonts w:ascii="Palatino Linotype" w:hAnsi="Palatino Linotype"/>
          <w:bCs/>
          <w:sz w:val="28"/>
          <w:szCs w:val="28"/>
        </w:rPr>
        <w:t>ҷӯҷ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 ва </w:t>
      </w:r>
      <w:r w:rsidRPr="00E949E8">
        <w:rPr>
          <w:rFonts w:ascii="Palatino Linotype" w:hAnsi="Palatino Linotype"/>
          <w:bCs/>
          <w:sz w:val="28"/>
          <w:szCs w:val="28"/>
        </w:rPr>
        <w:t>ҷӯҷ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абарор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882BBF3" w14:textId="798E1C4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Муоширати акустик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байни </w:t>
      </w:r>
      <w:r w:rsidRPr="00E949E8">
        <w:rPr>
          <w:rFonts w:ascii="Palatino Linotype" w:hAnsi="Palatino Linotype"/>
          <w:bCs/>
          <w:sz w:val="28"/>
          <w:szCs w:val="28"/>
        </w:rPr>
        <w:t>ҷӯҷ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оло аз тухм набаромада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5639496" w14:textId="0689CB0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70F5972" w14:textId="71C684D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инкишофёб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D827AAC" w14:textId="2238D5E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ти муошират бо модар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66E259F" w14:textId="0D670583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@82.</w:t>
      </w:r>
    </w:p>
    <w:p w14:paraId="77B00A50" w14:textId="733A4834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ича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велигер дар зинаи аввали постэмбрионал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кадом шакли рафтор дар 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абат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болоии ба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р шинно мекунанд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A75BE15" w14:textId="04BBB91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шакли мута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аррик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CF8DC5B" w14:textId="6612A4A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намуди муайян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0BF9091" w14:textId="4FFDCDF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шакли планктонии рафтор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FC40331" w14:textId="7869FDE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Дар шакли мураккаб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525B875" w14:textId="44BFDF1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шакли рушдкарда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30EBF5A" w14:textId="14788F6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@83.</w:t>
      </w:r>
    </w:p>
    <w:p w14:paraId="65D394C3" w14:textId="3DF8A4E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Шакли придонии рафтор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гуна шакли рафтор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A16DD67" w14:textId="34916C7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Шинокун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шакли ча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иш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A6B3807" w14:textId="00C4FB8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дарки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одиса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атроф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E67CED9" w14:textId="52982BD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D367D6A" w14:textId="3BD2B90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инкишофёб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6913504" w14:textId="477986F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аз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зи тавлид то охири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BAC45A3" w14:textId="62FA2E8A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@84.</w:t>
      </w:r>
    </w:p>
    <w:p w14:paraId="589E4E8A" w14:textId="599945E4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Дар мо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ича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ои велигер аксуламали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имоякунанда – аз дарранда гурехтан кай ба вучуд меояд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C28C03B" w14:textId="4D11EA0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Баъди 1 соати аз тухм баромадан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124ADB4" w14:textId="7464BD8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E093FD1" w14:textId="71BF16E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Баъди се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афтаи метаморфоза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6A0B682" w14:textId="76ADF5A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2-5 соат му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аддам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49EE139" w14:textId="527DAB9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7-9 солаг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78928B7" w14:textId="2F522E2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@85.</w:t>
      </w:r>
    </w:p>
    <w:p w14:paraId="2550AF7E" w14:textId="2910A533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Ба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айвоноти мукаммалтавлидёфта кадом намуди он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шомиланд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83B1763" w14:textId="762686E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Малюска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ба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598BF45" w14:textId="4079F9F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ал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акирм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47C7C46" w14:textId="28C9C09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ча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мур</w:t>
      </w:r>
      <w:r w:rsidRPr="00E949E8">
        <w:rPr>
          <w:rFonts w:ascii="Palatino Linotype" w:hAnsi="Palatino Linotype"/>
          <w:bCs/>
          <w:sz w:val="28"/>
          <w:szCs w:val="28"/>
        </w:rPr>
        <w:t>ғҳ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о, 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оз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о,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айвоноти сумдор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9B91D75" w14:textId="739C585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Харг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ш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C0946F0" w14:textId="3AEA049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Хирс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9599E2F" w14:textId="67D226E2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@86.</w:t>
      </w:r>
    </w:p>
    <w:p w14:paraId="7E799DD1" w14:textId="7482C4D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айвоноти номукаммалтавлидёфта аз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и кадом 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онуният инкишоф меёбанд</w:t>
      </w:r>
      <w:r w:rsidRPr="00E949E8">
        <w:rPr>
          <w:rFonts w:ascii="Palatino Linotype" w:hAnsi="Palatino Linotype"/>
          <w:bCs/>
          <w:sz w:val="28"/>
          <w:szCs w:val="28"/>
        </w:rPr>
        <w:t>?;</w:t>
      </w:r>
    </w:p>
    <w:p w14:paraId="754C56DF" w14:textId="4451131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Биолог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FEC1C5E" w14:textId="63F23AA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Инстинкт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44567BA" w14:textId="0CDE939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Биостарт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6B00040" w14:textId="2AE0E57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Малака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E193275" w14:textId="14B4802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ли содда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AABCD32" w14:textId="6EC8BB90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@87.</w:t>
      </w:r>
    </w:p>
    <w:p w14:paraId="0998CF1E" w14:textId="63391D9D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Биостарт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7E79ACB" w14:textId="4085176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 тухм баромадан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699C4B2" w14:textId="1EA68C7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E54FE2A" w14:textId="1A72167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Таъсири омил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биолог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ба рафти инкишоф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9A27972" w14:textId="6562858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) Ҷ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айра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A9E9815" w14:textId="5B6CE22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Ибтидои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C0D4D95" w14:textId="4C0468AE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@88.</w:t>
      </w:r>
    </w:p>
    <w:p w14:paraId="574BA0A4" w14:textId="2A605096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Ба 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идаи С. Орбели кадом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 ба гур</w:t>
      </w:r>
      <w:r w:rsidR="00E949E8" w:rsidRPr="00E949E8">
        <w:rPr>
          <w:rFonts w:ascii="Palatino Linotype" w:hAnsi="Palatino Linotype"/>
          <w:bCs/>
          <w:sz w:val="28"/>
          <w:szCs w:val="28"/>
        </w:rPr>
        <w:t>ӯҳ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айвоноти номукаммалтавлидёфта дохил мешаванд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98D769F" w14:textId="0FCAFAC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айра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B60DE67" w14:textId="436F811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Маллюска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A4A2BD5" w14:textId="62FEF39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айвоноти дара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аи ол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7DA4397" w14:textId="367DFA4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$Ҷ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уфтсум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4D8EBC2" w14:textId="0BE795C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Дарранда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04CB247" w14:textId="4A8CC3A4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@89.</w:t>
      </w:r>
    </w:p>
    <w:p w14:paraId="040CEBA5" w14:textId="7A19D52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Шакл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ои олии </w:t>
      </w:r>
      <w:r w:rsidR="00E949E8" w:rsidRPr="00E949E8">
        <w:rPr>
          <w:rFonts w:ascii="Palatino Linotype" w:hAnsi="Palatino Linotype"/>
          <w:bCs/>
          <w:sz w:val="28"/>
          <w:szCs w:val="28"/>
        </w:rPr>
        <w:t>ғ</w:t>
      </w:r>
      <w:r w:rsidRPr="00E949E8">
        <w:rPr>
          <w:rFonts w:ascii="Palatino Linotype" w:hAnsi="Palatino Linotype"/>
          <w:bCs/>
          <w:sz w:val="28"/>
          <w:szCs w:val="28"/>
        </w:rPr>
        <w:t>амхор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кадом намуд зо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ир мешаванд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66B55AC" w14:textId="0C9F58A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Муошират байни ч</w:t>
      </w:r>
      <w:r w:rsidRPr="00E949E8">
        <w:rPr>
          <w:rFonts w:ascii="Palatino Linotype" w:hAnsi="Palatino Linotype"/>
          <w:bCs/>
          <w:sz w:val="28"/>
          <w:szCs w:val="28"/>
        </w:rPr>
        <w:t>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 ва ч</w:t>
      </w:r>
      <w:r w:rsidRPr="00E949E8">
        <w:rPr>
          <w:rFonts w:ascii="Palatino Linotype" w:hAnsi="Palatino Linotype"/>
          <w:bCs/>
          <w:sz w:val="28"/>
          <w:szCs w:val="28"/>
        </w:rPr>
        <w:t>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абарор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B75E2CA" w14:textId="2E72071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Муоширати акустик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байни ч</w:t>
      </w:r>
      <w:r w:rsidRPr="00E949E8">
        <w:rPr>
          <w:rFonts w:ascii="Palatino Linotype" w:hAnsi="Palatino Linotype"/>
          <w:bCs/>
          <w:sz w:val="28"/>
          <w:szCs w:val="28"/>
        </w:rPr>
        <w:t>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оло аз тухм набаромада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5A69F05" w14:textId="2E7D572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E481F43" w14:textId="762E726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Fамхории насл аз тарафи офарандаи </w:t>
      </w:r>
      <w:r w:rsidRPr="00E949E8">
        <w:rPr>
          <w:rFonts w:ascii="Palatino Linotype" w:hAnsi="Palatino Linotype"/>
          <w:bCs/>
          <w:sz w:val="28"/>
          <w:szCs w:val="28"/>
        </w:rPr>
        <w:t>ӯ;</w:t>
      </w:r>
    </w:p>
    <w:p w14:paraId="151F3A4E" w14:textId="313E650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Пассивона ва фаъол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515D680" w14:textId="7717B1C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@90.</w:t>
      </w:r>
    </w:p>
    <w:p w14:paraId="74B34501" w14:textId="14E8C93E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намуди муошират ба протсеси аз тухм баромадани ч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ча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таъсир мебахшад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4A5CFD0" w14:textId="0B701FD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Муошират байни ч</w:t>
      </w:r>
      <w:r w:rsidRPr="00E949E8">
        <w:rPr>
          <w:rFonts w:ascii="Palatino Linotype" w:hAnsi="Palatino Linotype"/>
          <w:bCs/>
          <w:sz w:val="28"/>
          <w:szCs w:val="28"/>
        </w:rPr>
        <w:t>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 ва ч</w:t>
      </w:r>
      <w:r w:rsidRPr="00E949E8">
        <w:rPr>
          <w:rFonts w:ascii="Palatino Linotype" w:hAnsi="Palatino Linotype"/>
          <w:bCs/>
          <w:sz w:val="28"/>
          <w:szCs w:val="28"/>
        </w:rPr>
        <w:t>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абарор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4E74933" w14:textId="223DE7B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Муоширати акустик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байни ч</w:t>
      </w:r>
      <w:r w:rsidRPr="00E949E8">
        <w:rPr>
          <w:rFonts w:ascii="Palatino Linotype" w:hAnsi="Palatino Linotype"/>
          <w:bCs/>
          <w:sz w:val="28"/>
          <w:szCs w:val="28"/>
        </w:rPr>
        <w:t>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оло аз тухм набаромада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ABB5BD6" w14:textId="096B402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74AFC76" w14:textId="15DB8E6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инкишофёб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D2CECEA" w14:textId="2C542A3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ти муошират бо модар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087AC39" w14:textId="5B81549F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@91.</w:t>
      </w:r>
    </w:p>
    <w:p w14:paraId="7CA9E3E0" w14:textId="02467146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Та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рибаи бо методи «Каспар Гаузер» дар паррандагон ва ширх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рон гузаронидашуда чиро исбот намуд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570D763" w14:textId="3FAF1E3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Муошират байни ч</w:t>
      </w:r>
      <w:r w:rsidRPr="00E949E8">
        <w:rPr>
          <w:rFonts w:ascii="Palatino Linotype" w:hAnsi="Palatino Linotype"/>
          <w:bCs/>
          <w:sz w:val="28"/>
          <w:szCs w:val="28"/>
        </w:rPr>
        <w:t>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 ва ч</w:t>
      </w:r>
      <w:r w:rsidRPr="00E949E8">
        <w:rPr>
          <w:rFonts w:ascii="Palatino Linotype" w:hAnsi="Palatino Linotype"/>
          <w:bCs/>
          <w:sz w:val="28"/>
          <w:szCs w:val="28"/>
        </w:rPr>
        <w:t>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абарорро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AE938E6" w14:textId="2934236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Муоширати акустик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байни ч</w:t>
      </w:r>
      <w:r w:rsidRPr="00E949E8">
        <w:rPr>
          <w:rFonts w:ascii="Palatino Linotype" w:hAnsi="Palatino Linotype"/>
          <w:bCs/>
          <w:sz w:val="28"/>
          <w:szCs w:val="28"/>
        </w:rPr>
        <w:t>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оло аз тухм набаромадаро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4307B5B" w14:textId="773E86B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чизро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904361F" w14:textId="397BE8A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Бета</w:t>
      </w:r>
      <w:r w:rsidRPr="00E949E8">
        <w:rPr>
          <w:rFonts w:ascii="Palatino Linotype" w:hAnsi="Palatino Linotype"/>
          <w:bCs/>
          <w:sz w:val="28"/>
          <w:szCs w:val="28"/>
        </w:rPr>
        <w:t>ғ</w:t>
      </w:r>
      <w:r w:rsidR="008B3E8D" w:rsidRPr="00E949E8">
        <w:rPr>
          <w:rFonts w:ascii="Palatino Linotype" w:hAnsi="Palatino Linotype"/>
          <w:bCs/>
          <w:sz w:val="28"/>
          <w:szCs w:val="28"/>
        </w:rPr>
        <w:t>ир мондани элемент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ои мотории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аракат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оро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B1EEBCA" w14:textId="36B1778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ти муошират бо модар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CA8B74E" w14:textId="6849576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@92.</w:t>
      </w:r>
    </w:p>
    <w:p w14:paraId="7EF3116F" w14:textId="1F832CE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Шиносоии модарзод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0183E92" w14:textId="7CE87CC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Шиносо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байни ч</w:t>
      </w:r>
      <w:r w:rsidRPr="00E949E8">
        <w:rPr>
          <w:rFonts w:ascii="Palatino Linotype" w:hAnsi="Palatino Linotype"/>
          <w:bCs/>
          <w:sz w:val="28"/>
          <w:szCs w:val="28"/>
        </w:rPr>
        <w:t>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 ва ч</w:t>
      </w:r>
      <w:r w:rsidRPr="00E949E8">
        <w:rPr>
          <w:rFonts w:ascii="Palatino Linotype" w:hAnsi="Palatino Linotype"/>
          <w:bCs/>
          <w:sz w:val="28"/>
          <w:szCs w:val="28"/>
        </w:rPr>
        <w:t>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абарор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DD6369C" w14:textId="708FFDC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Шиносоиест, ки новобаста аз та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риба буда, бе ёдгирии пешак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ба амал меояд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AEBD920" w14:textId="4B57D90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Шиносоиест, ки 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 ба амал меояд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1F36CFE" w14:textId="4F061BE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инкишофёб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амал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мешавад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D1DD7E9" w14:textId="78ABA5E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ти муошират бо модар ташаккул меёбад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41CDE66" w14:textId="16CCEC1C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@93.</w:t>
      </w:r>
    </w:p>
    <w:p w14:paraId="275303F6" w14:textId="594D0C6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Маф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уми шиносоии модарзодиро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пешни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од кардааст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D16942F" w14:textId="7141E36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2D7EBAC" w14:textId="3E6A5EB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677E919" w14:textId="236EF94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Р.Э. Фабри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12D2407" w14:textId="55881AB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FC4178C" w14:textId="15EF0AC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B389D87" w14:textId="37934D0A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@94.</w:t>
      </w:r>
    </w:p>
    <w:p w14:paraId="40052DF1" w14:textId="3BDDCA24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Аксарияти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ашарот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тавассути кадом э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сос ориентатсия мегиранд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BA1806C" w14:textId="2B29076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Бино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F95C8F2" w14:textId="65FD41A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Шунаво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A0A40CE" w14:textId="219345F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й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искун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ED49A07" w14:textId="68AA4F4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Ломиса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62D0D1E" w14:textId="751F9B0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Мазза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6B49C23" w14:textId="6276C6E2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@95.</w:t>
      </w:r>
    </w:p>
    <w:p w14:paraId="07E89411" w14:textId="5F046A6C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Ало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аи акустикии шутурбача бо модараш аз кай о</w:t>
      </w:r>
      <w:r w:rsidR="00E949E8" w:rsidRPr="00E949E8">
        <w:rPr>
          <w:rFonts w:ascii="Palatino Linotype" w:hAnsi="Palatino Linotype"/>
          <w:bCs/>
          <w:sz w:val="28"/>
          <w:szCs w:val="28"/>
        </w:rPr>
        <w:t>ғ</w:t>
      </w:r>
      <w:r w:rsidRPr="00E949E8">
        <w:rPr>
          <w:rFonts w:ascii="Palatino Linotype" w:hAnsi="Palatino Linotype"/>
          <w:bCs/>
          <w:sz w:val="28"/>
          <w:szCs w:val="28"/>
        </w:rPr>
        <w:t>оз мегардад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249AB9B" w14:textId="10A3462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Ду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з баъди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89948C2" w14:textId="486865F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Баъди яксолаг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A620737" w14:textId="042D625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 ла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заи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C848450" w14:textId="361FC63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То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E7B76FC" w14:textId="58AB35F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Ало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аи акустик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надорад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2D9F544" w14:textId="253B6F4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@96.</w:t>
      </w:r>
    </w:p>
    <w:p w14:paraId="4937751D" w14:textId="5235CB48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Манипулятсия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42EC4A4" w14:textId="67D9D49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Протсесси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осилшавии тачрибаи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дохили батн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0FC725F" w14:textId="093658A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Муомилаи фаъоли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 бо предмет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5150F27" w14:textId="5C431EC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психикаи фард пас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59761DD" w14:textId="329319C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фаъолияти психик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рафти боз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4EA11F2" w14:textId="6ECCC28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азиятди</w:t>
      </w:r>
      <w:r w:rsidRPr="00E949E8">
        <w:rPr>
          <w:rFonts w:ascii="Palatino Linotype" w:hAnsi="Palatino Linotype"/>
          <w:bCs/>
          <w:sz w:val="28"/>
          <w:szCs w:val="28"/>
        </w:rPr>
        <w:t>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5C8007B" w14:textId="621CE2DF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@97.</w:t>
      </w:r>
    </w:p>
    <w:p w14:paraId="0AED69FB" w14:textId="57EBCA40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амияти манипулятсия дар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аёти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 дар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796A1D9" w14:textId="3EC3269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Протсесси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осилшавии та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рибаи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дохили батнро таъмин мекунад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57CE3E4" w14:textId="3ECDB4B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Барои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осил намудан ва бой гаштани та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рибаи фардии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 мусоидат мекунад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C397211" w14:textId="2A676D1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психикаи фард пас аз тавлидро таъмин месозад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B0F0D34" w14:textId="66EDA83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фаъолияти психик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рафти бозист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B7AA3A3" w14:textId="79D6219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Давраи азиятди</w:t>
      </w:r>
      <w:r w:rsidRPr="00E949E8">
        <w:rPr>
          <w:rFonts w:ascii="Palatino Linotype" w:hAnsi="Palatino Linotype"/>
          <w:bCs/>
          <w:sz w:val="28"/>
          <w:szCs w:val="28"/>
        </w:rPr>
        <w:t>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6974D74" w14:textId="54C38A0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@98.</w:t>
      </w:r>
    </w:p>
    <w:p w14:paraId="6FDB762E" w14:textId="4326BB38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Кадоме аз муаллифон бозии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айвонро сарфи 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увваи зиёдат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мег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яд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BCB00AA" w14:textId="1AA5A1F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Г. Спенсер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EE129CC" w14:textId="3710180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9C3E75A" w14:textId="12CCC45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Р.Э. Фабри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0B02A29" w14:textId="5DA162B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90035A0" w14:textId="61027C4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8C95FFB" w14:textId="6D4B8CC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@99.</w:t>
      </w:r>
    </w:p>
    <w:p w14:paraId="1B3C7A75" w14:textId="34D0B5E8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идаи «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увваи зиёдат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»-ро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тан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ид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CD4359F" w14:textId="4E7F0A5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39EE7EA" w14:textId="56BB9B6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A10DE61" w14:textId="55DDB23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С.Л. Рубинштейн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32DA030" w14:textId="05CC506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7481938" w14:textId="5DE1C0B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117C3C7" w14:textId="6B120AEF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@100.</w:t>
      </w:r>
    </w:p>
    <w:p w14:paraId="13BB2C54" w14:textId="01AB7761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Кадоме аз муаллифон бозиро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амчун маш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со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ои махсуси фаъолияти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аётии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 шар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меди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ад 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D543814" w14:textId="1E5BD38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EE276BC" w14:textId="5BE8242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A89AFF2" w14:textId="765F619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К. Гресс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978FB3B" w14:textId="79C8C9D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18DA001" w14:textId="5E4E96B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B93C9E8" w14:textId="11DD5691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@101.</w:t>
      </w:r>
    </w:p>
    <w:p w14:paraId="0B7E8454" w14:textId="23992DB9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Кадоме аз муаллифон бозиро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амчун тачриба барои рафтори давраи калонсол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дида мебарояд 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4F8F6FB" w14:textId="0B99958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1F36F66" w14:textId="75692F9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B480886" w14:textId="351F0BC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К. Ллойд-Морган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71032C6" w14:textId="4246533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1DF4309" w14:textId="7528422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4308C94" w14:textId="2FDB1B8D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@102.</w:t>
      </w:r>
    </w:p>
    <w:p w14:paraId="543F2231" w14:textId="24ED1932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Кадоме аз муаллифон бозиро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амчун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олати мусбии эмотсионалии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 шар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меди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0E9E443" w14:textId="519019B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593B90C" w14:textId="035BB12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5D65E81" w14:textId="790E679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Ф. Бойтендийк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524DADA" w14:textId="2BFA72D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EB75430" w14:textId="24ECBB3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DB41A6A" w14:textId="7BD7628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@103.</w:t>
      </w:r>
    </w:p>
    <w:p w14:paraId="49F5245B" w14:textId="17CB602F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идаи Ф. Бойтендийкро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тан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ид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C78AFF9" w14:textId="60B3E3D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0CB5920" w14:textId="47ECAF6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5680DC7" w14:textId="0329B09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Д.Б. Элконин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E2163B5" w14:textId="46A812D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0ECC3C6" w14:textId="348DD7E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6F1BA20" w14:textId="4B0BBFCB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@104.</w:t>
      </w:r>
    </w:p>
    <w:p w14:paraId="7ACA13F9" w14:textId="646EC41F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Кадоме аз муаллифон бозиро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амчун алтернативаи рафтори минбаъдаи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 дида мебарояд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474FC85" w14:textId="495333F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7021954" w14:textId="4565664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5573E1E" w14:textId="3BAE929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Темброк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84A4BE1" w14:textId="6CD82F1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B46518F" w14:textId="77B5CC9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5495882" w14:textId="00B6E443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@105.</w:t>
      </w:r>
    </w:p>
    <w:p w14:paraId="229FD53F" w14:textId="2DC21296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Кадоме аз муаллифон бозиро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амчун маш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 ювениал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дида мебарояд, ки барои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осил намудани малакаи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 ва шиносо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бо олами беруна хизмат мекунад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2DAB7BB" w14:textId="24F5D70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5F014F2" w14:textId="7628156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FFA53D2" w14:textId="1D2CE6F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К. Торп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3A22F40" w14:textId="00B109B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0AFCFC4" w14:textId="7825A94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9805C42" w14:textId="031F3F7A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@106.</w:t>
      </w:r>
    </w:p>
    <w:p w14:paraId="195128DF" w14:textId="62053C8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Бозии аввалин дар дарранда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кай ба вучуд меояд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6F5449B" w14:textId="35C2764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Баъди 1 соати аз тухм баромадан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29F5965" w14:textId="4B2B2A1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267E028" w14:textId="0791D71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бозшавии чашмон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8E8D2BE" w14:textId="7F258B0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2-5 соат му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аддам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84ACE07" w14:textId="562E4A4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7-9 солаг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5148A0E" w14:textId="12AA638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@107.</w:t>
      </w:r>
    </w:p>
    <w:p w14:paraId="72602807" w14:textId="7C695931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Бозии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 дар ибтидо дар кадом шакл амал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мегардад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7122BBC" w14:textId="7793376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шакли мута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аррик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76DEF5D" w14:textId="3A2CE91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намуди муайян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158BEF0" w14:textId="0598D37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шакли манипулятсия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0338AD0" w14:textId="2D7A2E1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Дар шакли мураккаб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9F1CCF1" w14:textId="1A2E3BA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шакли рушдкарда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2E04ED7" w14:textId="288959A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@108.</w:t>
      </w:r>
    </w:p>
    <w:p w14:paraId="5B4CD662" w14:textId="65501785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Бозии якчоя дар кадом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 вомех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ранд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CAA66A0" w14:textId="533D4D7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айвоноти ба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FBFF544" w14:textId="724FE2C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намуди муайян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03C5141" w14:textId="3699740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айвоноте, ки ба он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 шакл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инкишофёфтаи рафтори гур</w:t>
      </w:r>
      <w:r w:rsidRPr="00E949E8">
        <w:rPr>
          <w:rFonts w:ascii="Palatino Linotype" w:hAnsi="Palatino Linotype"/>
          <w:bCs/>
          <w:sz w:val="28"/>
          <w:szCs w:val="28"/>
        </w:rPr>
        <w:t>ӯҳӣ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хос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EF0833D" w14:textId="65BF8B7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Дар 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айра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3B21F4A" w14:textId="46E8E34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айвоноти рушдкарда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74EED20" w14:textId="39BFA19D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@109.</w:t>
      </w:r>
    </w:p>
    <w:p w14:paraId="6320BBC2" w14:textId="5248AD1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Кадоме аз муаллифон бозии шербача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оро мушо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ида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64C20DA" w14:textId="28198CE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D4BBB05" w14:textId="4711DA2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1423AA8" w14:textId="050CEE2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 Шенкел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7D2D3F5" w14:textId="2A8DE91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C454C30" w14:textId="5641D55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8DCF5B3" w14:textId="4CB89A6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@110.</w:t>
      </w:r>
    </w:p>
    <w:p w14:paraId="51518ACF" w14:textId="429B3ED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аракати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у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уми ифоданок бо ма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сади тарсонидани шарик дар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бо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ча кай ба вучуд меояд</w:t>
      </w:r>
      <w:r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8568528" w14:textId="3302049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Баъди 1 соати аз тухм баромадан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DCC4DA4" w14:textId="0222DCD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24AF91B" w14:textId="623C139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32-34 р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заг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C34FA51" w14:textId="019E7F6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2-5 соат му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аддам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D82D1D6" w14:textId="15673AC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7-9 солаг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B07D18C" w14:textId="1354CA7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@111.</w:t>
      </w:r>
    </w:p>
    <w:p w14:paraId="068C30CA" w14:textId="7CB0C25C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Кадоме аз муаллифон бозиро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амчун усули «санчишу хато» дида мебарояд, ки дар он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 рафторро ёд мегирад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EF687E4" w14:textId="206F576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B4B2C27" w14:textId="4CF3392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7BF7840" w14:textId="5BCC47B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О. Келлер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DC9E3FC" w14:textId="01B10B4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0F11075" w14:textId="3E0024D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C38C154" w14:textId="049DDAC5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@112.</w:t>
      </w:r>
    </w:p>
    <w:p w14:paraId="6E7ACB97" w14:textId="3C0CDC03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«Тафаккури даст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» дар кадом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 вомех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ранд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7752496" w14:textId="2D623BB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айвоноти ба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462185A" w14:textId="203A8D6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намуди муайян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823AF2C" w14:textId="137F6A3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айвоноте, ки ба он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 шакл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инкишофёфтаи рафтори гур</w:t>
      </w:r>
      <w:r w:rsidRPr="00E949E8">
        <w:rPr>
          <w:rFonts w:ascii="Palatino Linotype" w:hAnsi="Palatino Linotype"/>
          <w:bCs/>
          <w:sz w:val="28"/>
          <w:szCs w:val="28"/>
        </w:rPr>
        <w:t>ӯҳӣ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хос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2224C9E" w14:textId="6A9AB05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Дар чайра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3E1D942" w14:textId="28F1149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маймун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472CAE4" w14:textId="0C618652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@113.</w:t>
      </w:r>
    </w:p>
    <w:p w14:paraId="1817639E" w14:textId="76B477F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Кадоме аз муаллифон та</w:t>
      </w:r>
      <w:r w:rsidR="00E949E8" w:rsidRPr="00E949E8">
        <w:rPr>
          <w:rFonts w:ascii="Palatino Linotype" w:hAnsi="Palatino Linotype"/>
          <w:bCs/>
          <w:sz w:val="28"/>
          <w:szCs w:val="28"/>
        </w:rPr>
        <w:t>ғ</w:t>
      </w:r>
      <w:r w:rsidRPr="00E949E8">
        <w:rPr>
          <w:rFonts w:ascii="Palatino Linotype" w:hAnsi="Palatino Linotype"/>
          <w:bCs/>
          <w:sz w:val="28"/>
          <w:szCs w:val="28"/>
        </w:rPr>
        <w:t>ирот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психикаро дар раванди эволютсия таснифу даврабанд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9CB0AFB" w14:textId="55D38DD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DBD1DE6" w14:textId="2028493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4553881" w14:textId="2C1EB35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А.Н. Леонтев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F9ABCAC" w14:textId="1C7D7C0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EB43BFD" w14:textId="31685B9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B3249CE" w14:textId="5B25024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@114.</w:t>
      </w:r>
    </w:p>
    <w:p w14:paraId="2B886DC1" w14:textId="75C8A0EC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А. Н. Леонтев кадом дара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инкишофи эволютсионии психикаро чудо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0CD91FE" w14:textId="552860B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Дарачаи паст ва баланд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70C2B20" w14:textId="4FAA714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Дарачаи одд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ол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F2561B9" w14:textId="64549AA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Дара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аи элементарию сенсор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персептив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628125C" w14:textId="036B753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Эмпирик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 ва назарияв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0A27A6E" w14:textId="40A7109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Дара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аи ибтидо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инти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94EA5EF" w14:textId="54058282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@115.</w:t>
      </w:r>
    </w:p>
    <w:p w14:paraId="2F1B8F8E" w14:textId="6B442D2C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намуди муошират ба протсеси аз тухм баромадани ч</w:t>
      </w:r>
      <w:r w:rsidR="00E949E8" w:rsidRPr="00E949E8">
        <w:rPr>
          <w:rFonts w:ascii="Palatino Linotype" w:hAnsi="Palatino Linotype"/>
          <w:bCs/>
          <w:sz w:val="28"/>
          <w:szCs w:val="28"/>
        </w:rPr>
        <w:t>ӯҷ</w:t>
      </w:r>
      <w:r w:rsidRPr="00E949E8">
        <w:rPr>
          <w:rFonts w:ascii="Palatino Linotype" w:hAnsi="Palatino Linotype"/>
          <w:bCs/>
          <w:sz w:val="28"/>
          <w:szCs w:val="28"/>
        </w:rPr>
        <w:t>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таъсир мебахшад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2D915F7" w14:textId="3933486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Муошират байни ч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ча ва ч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чабарор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E3DA462" w14:textId="629BECD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Муоширати акустик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байни ч</w:t>
      </w:r>
      <w:r w:rsidRPr="00E949E8">
        <w:rPr>
          <w:rFonts w:ascii="Palatino Linotype" w:hAnsi="Palatino Linotype"/>
          <w:bCs/>
          <w:sz w:val="28"/>
          <w:szCs w:val="28"/>
        </w:rPr>
        <w:t>ӯҷ</w:t>
      </w:r>
      <w:r w:rsidR="008B3E8D" w:rsidRPr="00E949E8">
        <w:rPr>
          <w:rFonts w:ascii="Palatino Linotype" w:hAnsi="Palatino Linotype"/>
          <w:bCs/>
          <w:sz w:val="28"/>
          <w:szCs w:val="28"/>
        </w:rPr>
        <w:t>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оло аз тухм набаромада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00267A2" w14:textId="74F8927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ис намудани ягон чиз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5CFEA63" w14:textId="22B0FE2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ангоми инкишофёб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801A1FD" w14:textId="6318A29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ти муошират бо модар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AEE7A7B" w14:textId="4B4E9E9D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@116.</w:t>
      </w:r>
    </w:p>
    <w:p w14:paraId="08F83BA1" w14:textId="602FE133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Психика дар давраи пренатал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кадом шакл вучуд дорад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5756B5A" w14:textId="66198E4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шакли мута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аррик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1E8A68B" w14:textId="077C3B7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намуди муайян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5EDF53E" w14:textId="3C035F2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шакли ибтидо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53AE911" w14:textId="09D4BE5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Дар шакли мураккаб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4B9F3AF" w14:textId="6832D50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шакли рушдкарда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17DE8B1" w14:textId="6A1F5B64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@117.</w:t>
      </w:r>
    </w:p>
    <w:p w14:paraId="09C8CD80" w14:textId="35F2298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Кинез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гуна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аракатанд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5E4429F" w14:textId="3233DC0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 тухм баромадан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C8AF469" w14:textId="574A787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A207CB7" w14:textId="09EAA8F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аракат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элементарии инстинктив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бо суръати дигаргуншаванда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754E9CE" w14:textId="3719650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аракат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ои эвглена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D4B0365" w14:textId="6AA87CA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аракат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ои ибтидои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6EB206F" w14:textId="771A0DC0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@118.</w:t>
      </w:r>
    </w:p>
    <w:p w14:paraId="30E8E4DD" w14:textId="1DA54356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Таксис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AC084BF" w14:textId="1EC71CD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Аз тухм баромадан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41CCD80" w14:textId="512A294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005AD76" w14:textId="1991AF9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Механизм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ои генетикии ориентатсияи фазоии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айвонот ба 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ониби шароит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мусоидаткунанда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2A01432" w14:textId="735696C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луоб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удокунии соддарин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79D161D" w14:textId="34B30FC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Ибтидои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 дар инфузория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CF21BB4" w14:textId="1E86A9F1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@119.</w:t>
      </w:r>
    </w:p>
    <w:p w14:paraId="3F1DE87A" w14:textId="67C6AB0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Ба соддатарин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кадом шакли инъикоси психик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хос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F6E5E74" w14:textId="3BBE5C3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ли содда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C36E115" w14:textId="6E557CE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Идрок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AC0CCBF" w14:textId="6D6E5AB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ассос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8EE6607" w14:textId="7E2F62F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физик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3695D1E" w14:textId="1FA8B9B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Ибтидои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аёт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B103E99" w14:textId="36F2FDD3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@120.</w:t>
      </w:r>
    </w:p>
    <w:p w14:paraId="0CB18D4C" w14:textId="3E887169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Мутаасиршав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кадом навъи мавчудот хос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33C1DBD" w14:textId="013C52C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Соддатарин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3867F5F" w14:textId="107F955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айвоноти ол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DC5CDED" w14:textId="0A15BCE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Растани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CA83934" w14:textId="0E56CD8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Як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учайра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F01B8F6" w14:textId="7C03369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Мураккаб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827C0DA" w14:textId="5F306163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@121.</w:t>
      </w:r>
    </w:p>
    <w:p w14:paraId="18CB849C" w14:textId="4E0C0789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Кирм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ал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ашакл кадом намуди системаи асаб доранд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006AAB0" w14:textId="7E9E101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Зинапояи асаб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28F15BB" w14:textId="5988E54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Зан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иршакл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12CC413" w14:textId="68E7E0B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Найчашакл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C1004EC" w14:textId="1B57A35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Диффуз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26747A9" w14:textId="785C301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Полимер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B525108" w14:textId="6426887F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@122.</w:t>
      </w:r>
    </w:p>
    <w:p w14:paraId="32E4CFA1" w14:textId="4A4FE4F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Гидра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кадом намуди системаи асаб доранд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4EFB821" w14:textId="08FA6D5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Туршакл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995E817" w14:textId="66E08DC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Занчиршакл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52939D7" w14:textId="033F53C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Найчашакл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E2D40AC" w14:textId="5F89582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Диффуз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81C83B2" w14:textId="67239A8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Полимер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A126940" w14:textId="419E81E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@123.</w:t>
      </w:r>
    </w:p>
    <w:p w14:paraId="0BBC658A" w14:textId="35770993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Психика ба кадом мавчудот хос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2AFFA47" w14:textId="0D39512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 наботот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AE35BD0" w14:textId="6321E72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4E820D4" w14:textId="7962F2F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 одам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B47A53D" w14:textId="7CF1B4A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одам ва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DF78798" w14:textId="08D9D4F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наботот,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айвонот, одам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860E6FB" w14:textId="5B0891D0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@124.</w:t>
      </w:r>
    </w:p>
    <w:p w14:paraId="624B5E6B" w14:textId="2FA1FEB2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А. Кюн кадом категория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таксис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ои олиро дар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айвоноти ол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чудо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E8663F5" w14:textId="0348ECE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Таксис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дарачаи паст ва баланд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591EE8C" w14:textId="0878ABA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Таксис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дарачаи одд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ол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F5EB96F" w14:textId="789A125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Тропотаксис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о, телотаксис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 ва мнемотаксис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E53A895" w14:textId="7F345B8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Таксис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ои эмпирик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 ва назарияв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6E8378D" w14:textId="2E9C3FE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таксис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ои д</w:t>
      </w:r>
      <w:r w:rsidR="008B3E8D" w:rsidRPr="00E949E8">
        <w:rPr>
          <w:rFonts w:ascii="Palatino Linotype" w:hAnsi="Palatino Linotype"/>
          <w:bCs/>
          <w:sz w:val="28"/>
          <w:szCs w:val="28"/>
        </w:rPr>
        <w:t>арачаи ибтидо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инти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D7B92DE" w14:textId="02A3FCCC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@125.</w:t>
      </w:r>
    </w:p>
    <w:p w14:paraId="13A673B1" w14:textId="3E08C1F8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шакли таксис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айвоноти хотирашон инкишофёфта мавчуд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06F514A" w14:textId="11D9F1A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Таксис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дарачаи паст ва баланд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8FE0C78" w14:textId="60F6626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Таксис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дарачаи одд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ол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FC7A775" w14:textId="7E39B26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Мнемотаксис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05B5844" w14:textId="2CEA98E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Таксис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ои эмпирик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 ва назарияв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D7AE650" w14:textId="30C9306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таксис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ои д</w:t>
      </w:r>
      <w:r w:rsidR="008B3E8D" w:rsidRPr="00E949E8">
        <w:rPr>
          <w:rFonts w:ascii="Palatino Linotype" w:hAnsi="Palatino Linotype"/>
          <w:bCs/>
          <w:sz w:val="28"/>
          <w:szCs w:val="28"/>
        </w:rPr>
        <w:t>арачаи ибтидо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инти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5DB822D" w14:textId="0B345835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@126.</w:t>
      </w:r>
    </w:p>
    <w:p w14:paraId="768596AC" w14:textId="3032CB7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аракат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элементарии инстинктив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бо суръати дигаргуншавандаро ч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меноманд</w:t>
      </w:r>
      <w:r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EE439B7" w14:textId="6ACD2B8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Инстинкт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04E07BE" w14:textId="1528246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ли содда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6FA102A" w14:textId="6D82431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Кинез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88071BC" w14:textId="7582915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Малака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AA1560C" w14:textId="347BF3D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4706AF1" w14:textId="1D30CB2A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@127.</w:t>
      </w:r>
    </w:p>
    <w:p w14:paraId="5518FA9B" w14:textId="5BC06378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Шакли модарзодии рафтори мутоби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шавандаро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меноманд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AEC42DA" w14:textId="525BB13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Инстинкт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2BCD9D7" w14:textId="55C06F5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ли содда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31F9272" w14:textId="5CFFCEC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Кинез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0332CB7" w14:textId="0D0CB0C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Малака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F19A309" w14:textId="799C19E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7F97AE3" w14:textId="2CE5797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@128.</w:t>
      </w:r>
    </w:p>
    <w:p w14:paraId="758AAE75" w14:textId="73E3DB44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Протсесс ва натичаи ба дастор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ё худ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осил намудани та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рибаи фардиятро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меноманд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E6F2B94" w14:textId="01EF9D2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Инстинкт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6DB3107" w14:textId="732FF2A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ли содда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08D6C17" w14:textId="52D0B32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Кинез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6C7313D" w14:textId="16FC067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Малака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6B97246" w14:textId="7D4110D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FFBCE9A" w14:textId="58F9D76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@129.</w:t>
      </w:r>
    </w:p>
    <w:p w14:paraId="54ADB6CB" w14:textId="649DFFDC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Муомилаи фаъоли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 бо предмет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оро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меноманд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51110A9" w14:textId="4CA488A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Инстинкт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B64148E" w14:textId="26E9EAF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Манипулятсия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4D36B18" w14:textId="2C21614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Кинез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2AE22DA" w14:textId="54C93C9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Малака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52C5B42" w14:textId="334C932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7C4E92B" w14:textId="49BA0B44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@130.</w:t>
      </w:r>
    </w:p>
    <w:p w14:paraId="1234D705" w14:textId="3215A87B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Кадоме аз муаллифон дара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аи элементарию сенсор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ва персептивии инкишофи психикаро 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удо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22E9265" w14:textId="7851523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Б.Ф.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D473A17" w14:textId="63BD09C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539C1AA" w14:textId="6DBCB45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А.Н. Леонтев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339440A" w14:textId="1CE98BF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Толлин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AFB8F0E" w14:textId="45F472F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Э. Торндайк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CCDAE1D" w14:textId="5005ACFA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@131.</w:t>
      </w:r>
    </w:p>
    <w:p w14:paraId="2CA50838" w14:textId="32D1E98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ассос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шакли элементар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ба кадом намуди мав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удот хос аст</w:t>
      </w:r>
      <w:r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F6A66AA" w14:textId="7FD86CD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 соддатарин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9CFF947" w14:textId="055B198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9549915" w14:textId="13E0DD4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 одам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C2CF713" w14:textId="22C3F80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одам ва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E4B14A2" w14:textId="7901065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наботот,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айвонот, одам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760CBF1" w14:textId="4F91ABF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@132.</w:t>
      </w:r>
    </w:p>
    <w:p w14:paraId="0ADB959C" w14:textId="46848929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Таъсири омил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биолог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рафти инкишофро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меноманд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4DB652A" w14:textId="1EF9617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Инстинкт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A3580D5" w14:textId="4D94030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Манипулятсия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848E8FA" w14:textId="42D1A16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Биостарт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3692F36" w14:textId="08476BD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Малака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DD18A51" w14:textId="316ACFC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87ED434" w14:textId="58817F4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@133.</w:t>
      </w:r>
    </w:p>
    <w:p w14:paraId="111971D7" w14:textId="02C27663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Рафтори интеллектуал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кадом намуди мавчудот хос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52C0AF9" w14:textId="5007AE5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айвоноти ол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(аз он чумла инсон</w:t>
      </w:r>
      <w:r w:rsidRPr="00E949E8">
        <w:rPr>
          <w:rFonts w:ascii="Palatino Linotype" w:hAnsi="Palatino Linotype"/>
          <w:bCs/>
          <w:sz w:val="28"/>
          <w:szCs w:val="28"/>
        </w:rPr>
        <w:t>);</w:t>
      </w:r>
    </w:p>
    <w:p w14:paraId="1DF5B2E8" w14:textId="1578517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170A5E8" w14:textId="629C56A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 одам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8D6A2C8" w14:textId="3C8BD82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одам ва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01638F3" w14:textId="2083D13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наботот,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айвонот, одам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D6090DD" w14:textId="3D231D5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@134.</w:t>
      </w:r>
    </w:p>
    <w:p w14:paraId="74A40341" w14:textId="660DEF49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Шакли ол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, марказ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ва му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ими ёдгирии факултативро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меноманд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1C65829" w14:textId="0087F75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Инстинкт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B6CB926" w14:textId="702296F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Манипулятсия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F2DE720" w14:textId="2741D84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Кинез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27D6EF4" w14:textId="766FE1C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Малака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269C239" w14:textId="39DBD90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4A8EC81" w14:textId="5CFE0E64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@135.</w:t>
      </w:r>
    </w:p>
    <w:p w14:paraId="644811A0" w14:textId="704517A2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Мнемотаксис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кадом намуди мав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удот хос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469C645" w14:textId="3052ECC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айвоноти хотирашон инкишофёфта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4948540" w14:textId="2847916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F5FFDCB" w14:textId="6D8518F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 одам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7271E28" w14:textId="6D295AC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одам ва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EFBFB5E" w14:textId="48C989D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Ба наботот,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айвонот, одам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73A565F" w14:textId="205D8A4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@136.</w:t>
      </w:r>
    </w:p>
    <w:p w14:paraId="32BB1F70" w14:textId="73173B05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Шиносоиеро, ки новобаста аз та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риба буда, бе ёдгирии пешак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амал меояд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меноманд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233707D" w14:textId="7F25697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Шиносоии инстинктив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0E4D41B" w14:textId="7AE098D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Шиносоии манипулятсион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2CDCA7F" w14:textId="5EAB2EF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Шиносоии модарзод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DF1B746" w14:textId="1A65C5E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Малака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394A5BF" w14:textId="6DBB138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7CF5DD0" w14:textId="51BEE393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@137.</w:t>
      </w:r>
    </w:p>
    <w:p w14:paraId="47383546" w14:textId="00C99946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Асари «Малака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мотории мутоби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шавандаи макака дар шароити эксперимент» - ро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навиштааст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A0E7FD8" w14:textId="1AD90E1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Ж.ОЛаметри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2F3B70B" w14:textId="427FE87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Бюфонн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028ADA2" w14:textId="2267D2D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Ж.Б.Ламарк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0A8A464" w14:textId="66586A7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Н.Л. 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5417C95" w14:textId="5B94985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D2151B6" w14:textId="1D995475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@138.</w:t>
      </w:r>
    </w:p>
    <w:p w14:paraId="769D2D0C" w14:textId="1181055D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Психика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2A368F5" w14:textId="7C67E49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Протсесси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осилшавии та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рибаи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дохили батн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587C5B5" w14:textId="418337DB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Муомилаи фаъоли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 бо предмет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8B65D69" w14:textId="368CBC3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психикаи фард пас аз тавлид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8093423" w14:textId="1FD70C2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фаъолияти психик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рафти боз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8047DE0" w14:textId="37584C5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Инъикоси олами 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отакарда дар шакли образ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 дар майнаи сари одаму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F0ECFBD" w14:textId="0F81C46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@139.</w:t>
      </w:r>
    </w:p>
    <w:p w14:paraId="6614D48B" w14:textId="4FE4A38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Фар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ияти психикаи одам аз психикаи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 дар чист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04443B0" w14:textId="4689261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 протсесси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осилшавии тачрибаи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дохили батн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986EF33" w14:textId="1D0BA43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Дар муомилаи фаъоли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 бо предмет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5F58FF9" w14:textId="269004F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инкишофи психикаи фард пас аз тавлид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48B1DA5" w14:textId="530D42C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инкишофи фаъолияти психик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рафти боз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4BC7E2D" w14:textId="18B71EB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мав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удияти шуур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BE976D7" w14:textId="627BA89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@140.</w:t>
      </w:r>
    </w:p>
    <w:p w14:paraId="2A2FDAD3" w14:textId="77468979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Истило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 «Тафаккур дар амал» - ро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пешни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од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823A19A" w14:textId="04E4D2C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Ж.ОЛаметри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23C7E8C" w14:textId="4D5E59D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Бюфонн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3B18380" w14:textId="75CB870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Ж.Б.Ламарк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95906AA" w14:textId="6EB176D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Н.Л. 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087E67E" w14:textId="2818C8B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CBE0933" w14:textId="31C4410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@141.</w:t>
      </w:r>
    </w:p>
    <w:p w14:paraId="26430AC2" w14:textId="02571FDA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Муошират тавассути овозро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меноманд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2F80912" w14:textId="02109BF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Муоширати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инстинктив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9724784" w14:textId="44F753C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Муоширати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манипулятсион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90DADC1" w14:textId="19588E8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Муоширати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кинез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9E58EA3" w14:textId="2CE9A70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Муоширати акустик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9934537" w14:textId="78E6A1E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42E5B75" w14:textId="7BE90D0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@142.</w:t>
      </w:r>
    </w:p>
    <w:p w14:paraId="3E728859" w14:textId="55699C2C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шакли рафтор тари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 азиятди</w:t>
      </w:r>
      <w:r w:rsidR="00E949E8" w:rsidRPr="00E949E8">
        <w:rPr>
          <w:rFonts w:ascii="Palatino Linotype" w:hAnsi="Palatino Linotype"/>
          <w:bCs/>
          <w:sz w:val="28"/>
          <w:szCs w:val="28"/>
        </w:rPr>
        <w:t>ҳӣ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ва гуманист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ташаккул дода мешавад 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CDA62D8" w14:textId="186BCBC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Инстинкт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C08F4F4" w14:textId="2226C04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Манипулятсия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A02D520" w14:textId="5FF53F3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Кинез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D03B131" w14:textId="44052C3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Ромкун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A8308FF" w14:textId="7B69FF7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27FBDE2" w14:textId="6B13B29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@143.</w:t>
      </w:r>
    </w:p>
    <w:p w14:paraId="5E4AB14B" w14:textId="24868156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 омил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боиси тара</w:t>
      </w:r>
      <w:r w:rsidR="00E949E8" w:rsidRPr="00E949E8">
        <w:rPr>
          <w:rFonts w:ascii="Palatino Linotype" w:hAnsi="Palatino Linotype"/>
          <w:bCs/>
          <w:sz w:val="28"/>
          <w:szCs w:val="28"/>
        </w:rPr>
        <w:t>ққ</w:t>
      </w:r>
      <w:r w:rsidRPr="00E949E8">
        <w:rPr>
          <w:rFonts w:ascii="Palatino Linotype" w:hAnsi="Palatino Linotype"/>
          <w:bCs/>
          <w:sz w:val="28"/>
          <w:szCs w:val="28"/>
        </w:rPr>
        <w:t xml:space="preserve">иёти психикаи инсон гаштаанд 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2894ADC" w14:textId="7DDFF9D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Инстинкт ва малака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312FD6F" w14:textId="37438C2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Манипулятсия бо ашё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D333ED1" w14:textId="4E68FC5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Кинез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FE244D3" w14:textId="2A927AE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Фаъолияти ме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нат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, нут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и буро ва 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аёти чамъият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417BFC7" w14:textId="798DEE9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4F94EC4" w14:textId="33C3145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@144.</w:t>
      </w:r>
    </w:p>
    <w:p w14:paraId="62ED6238" w14:textId="34BAB7B9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Протсесси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осилшавии та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рибаи фардро дар дохили батн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меноманд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69DBE8C" w14:textId="1F43635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Инстинкт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367A2DA" w14:textId="57E87F1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Манипулятсия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4FC7BE8" w14:textId="2FADDC7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Кинез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FEA623B" w14:textId="4841494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Ёдгирии эмбрионал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8920096" w14:textId="718EC28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0950B33" w14:textId="4444DEB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@145.</w:t>
      </w:r>
    </w:p>
    <w:p w14:paraId="6EED5E17" w14:textId="64AEEDE2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Ба маймун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кадом намуди тафаккур хос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54B1DE3" w14:textId="6B3BC5C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Тафаккури айён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>-образ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1B84D70" w14:textId="44FF204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Тафаккури манипулятив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ABA7DD2" w14:textId="0283EC1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Тафаккури содда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EBEB294" w14:textId="0A3A0F0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Тафаккури айён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-амал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3D7BEF8" w14:textId="595C6AB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тафаккури калимаг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>-манти</w:t>
      </w:r>
      <w:r w:rsidRPr="00E949E8">
        <w:rPr>
          <w:rFonts w:ascii="Palatino Linotype" w:hAnsi="Palatino Linotype"/>
          <w:bCs/>
          <w:sz w:val="28"/>
          <w:szCs w:val="28"/>
        </w:rPr>
        <w:t>қӣ;</w:t>
      </w:r>
    </w:p>
    <w:p w14:paraId="2B090DDA" w14:textId="02EF4751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@146.</w:t>
      </w:r>
    </w:p>
    <w:p w14:paraId="45EC3EE0" w14:textId="3750AC4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ати му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имтарини заминаи рафтори интеллектуалиро дар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 ч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ташкил меди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ад</w:t>
      </w:r>
      <w:r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0DB7FF7" w14:textId="6288FA5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Протсесси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осилшавии та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рибаи фард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дохили батн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6C8CFA3" w14:textId="0AF46E1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Муомилаи фаъоли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 бо предмет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A042FC8" w14:textId="730E1DD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психикаи фард пас аз тавлид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AB52DFC" w14:textId="75C4AA2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Инкишофи фаъолияти психик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рафти боз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12B4A6C" w14:textId="6C5AB2D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>) Қ</w:t>
      </w:r>
      <w:r w:rsidR="008B3E8D" w:rsidRPr="00E949E8">
        <w:rPr>
          <w:rFonts w:ascii="Palatino Linotype" w:hAnsi="Palatino Linotype"/>
          <w:bCs/>
          <w:sz w:val="28"/>
          <w:szCs w:val="28"/>
        </w:rPr>
        <w:t>обилияти к</w:t>
      </w:r>
      <w:r w:rsidRPr="00E949E8">
        <w:rPr>
          <w:rFonts w:ascii="Palatino Linotype" w:hAnsi="Palatino Linotype"/>
          <w:bCs/>
          <w:sz w:val="28"/>
          <w:szCs w:val="28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</w:rPr>
        <w:t>чонида тавонистани малака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 ба шароиту вазъият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нав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2CF2982" w14:textId="0FBBFE2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@147.</w:t>
      </w:r>
    </w:p>
    <w:p w14:paraId="2D23693C" w14:textId="3232D04F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Давраи рушди психика дар дохили батнро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меноманд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CBAE661" w14:textId="7F17FF3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Инстинкт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995B72F" w14:textId="6AF7430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Манипулятсия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781B92B" w14:textId="564305D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Кинез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13D1FF1" w14:textId="1927101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Эмбриогенез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DDE087A" w14:textId="3B63D7A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B815C15" w14:textId="07C4B9D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@148.</w:t>
      </w:r>
    </w:p>
    <w:p w14:paraId="3F199108" w14:textId="5E460B11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Рушди фарди биологиро аз р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зи тавлид то фавт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меноманд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A4E446D" w14:textId="7CEC4CD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Онтогенез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57468F7" w14:textId="6724A0F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Филлогенез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E1BE7A1" w14:textId="0F261CA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Кинез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713F273" w14:textId="1D81A1F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Эмбриогенез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26EAB39" w14:textId="2DC9924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5F38095" w14:textId="7D6D1ED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@149.</w:t>
      </w:r>
    </w:p>
    <w:p w14:paraId="68E13667" w14:textId="7F9107E3" w:rsidR="00E949E8" w:rsidRPr="00E949E8" w:rsidRDefault="008B3E8D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Рушди популятсияи биологиро аз ла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заи пайдоишаш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меноманд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DD4914F" w14:textId="5F4966C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Онтогенез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2F9D77A" w14:textId="4F644EE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Филлогенез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D74D91B" w14:textId="318BA41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Кинез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EB7F170" w14:textId="4E830D7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Эмбриогенез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6FC8E97" w14:textId="676CA10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BDCC6F6" w14:textId="0D7D1D1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@150.</w:t>
      </w:r>
    </w:p>
    <w:p w14:paraId="1A790E4E" w14:textId="4643D28E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Муносибати системав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сифати илми муста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или илм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кадом аср рушд кардааст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F724836" w14:textId="459D032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Асри Х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VII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B884669" w14:textId="646C1A6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Охири асри Х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VIII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ибтидои асри Х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I</w:t>
      </w:r>
      <w:r w:rsidR="008B3E8D" w:rsidRPr="00E949E8">
        <w:rPr>
          <w:rFonts w:ascii="Palatino Linotype" w:hAnsi="Palatino Linotype"/>
          <w:bCs/>
          <w:sz w:val="28"/>
          <w:szCs w:val="28"/>
        </w:rPr>
        <w:t>Х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1842241" w14:textId="1E88CA8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миёнаи асри ХХ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7CA9AE0" w14:textId="146D094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Охири асри Х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I</w:t>
      </w:r>
      <w:r w:rsidR="008B3E8D" w:rsidRPr="00E949E8">
        <w:rPr>
          <w:rFonts w:ascii="Palatino Linotype" w:hAnsi="Palatino Linotype"/>
          <w:bCs/>
          <w:sz w:val="28"/>
          <w:szCs w:val="28"/>
        </w:rPr>
        <w:t>Х ибтидои асри ХХ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34B5D48" w14:textId="3DFB971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Асри Х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I</w:t>
      </w:r>
      <w:r w:rsidR="008B3E8D" w:rsidRPr="00E949E8">
        <w:rPr>
          <w:rFonts w:ascii="Palatino Linotype" w:hAnsi="Palatino Linotype"/>
          <w:bCs/>
          <w:sz w:val="28"/>
          <w:szCs w:val="28"/>
        </w:rPr>
        <w:t>Х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744908F" w14:textId="7496493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@151.</w:t>
      </w:r>
    </w:p>
    <w:p w14:paraId="3D754B83" w14:textId="3B8F142E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идаи «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ар гуна психология бояд дарк кунад, ки тан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бо тад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 психика маш</w:t>
      </w:r>
      <w:r w:rsidR="00E949E8" w:rsidRPr="00E949E8">
        <w:rPr>
          <w:rFonts w:ascii="Palatino Linotype" w:hAnsi="Palatino Linotype"/>
          <w:bCs/>
          <w:sz w:val="28"/>
          <w:szCs w:val="28"/>
        </w:rPr>
        <w:t>ғ</w:t>
      </w:r>
      <w:r w:rsidRPr="00E949E8">
        <w:rPr>
          <w:rFonts w:ascii="Palatino Linotype" w:hAnsi="Palatino Linotype"/>
          <w:bCs/>
          <w:sz w:val="28"/>
          <w:szCs w:val="28"/>
        </w:rPr>
        <w:t>ул шавад» ба к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тааллу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дорад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6399B48" w14:textId="4904FCB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Ж.ОЛаметри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C5D7A75" w14:textId="523DB04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П.К. Анохин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9E3952B" w14:textId="0B4AD7C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С.Л. Рубинштейн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F75178E" w14:textId="63FA9AD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Н.Л. 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2DA8497" w14:textId="3C7320F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Н.Я. Грот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E1189C5" w14:textId="7AA1F18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@152.</w:t>
      </w:r>
    </w:p>
    <w:p w14:paraId="432409C8" w14:textId="78316A2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Психология масъалаи шуури одамро дар кадом зина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меом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зад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04BFBDF0" w14:textId="3388CFF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Филогенез ва онтогенез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DF0B27F" w14:textId="0765529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Ибтидо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ни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9FCB7A7" w14:textId="16C0C7B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Одд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ол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D254F6A" w14:textId="4730785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Таълим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 ва ме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нат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A7ACAD6" w14:textId="56FBDFA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Поснатал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ювенеал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06C2CE3" w14:textId="18BC77ED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@153.</w:t>
      </w:r>
    </w:p>
    <w:p w14:paraId="554360EC" w14:textId="21DDA36F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Чанд ну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таи назар оид ба пайдоиши психика мав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уд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AE22993" w14:textId="687AC52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2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47745D9" w14:textId="72E7E5C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4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666763F" w14:textId="7920A28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6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36264CD" w14:textId="5D8C936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5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2295B7B" w14:textId="2D1D577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3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93980DC" w14:textId="7F1AC6C0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@154.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</w:t>
      </w:r>
    </w:p>
    <w:p w14:paraId="03045293" w14:textId="51389C00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Назарияи панпсихизм оид ба пайдоиши психика дар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ифода меёбад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?;</w:t>
      </w:r>
    </w:p>
    <w:p w14:paraId="115C7F7B" w14:textId="2EAB634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ама чиз дорои психика мебошад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027B2E4" w14:textId="25FB389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Психика ба тамоми мав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удоти зинда хос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A8EEC95" w14:textId="6AF11D2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амаи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 со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иби психикаанд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4EBF275" w14:textId="7B1A1B2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Психика тан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 ба он чиз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ое хос мебошад, ки со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иби системаи асабанд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59CA1DB" w14:textId="6DCB7BC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Психика тан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 ба инсон хос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13EFAAE" w14:textId="73B8ECE0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@155.</w:t>
      </w:r>
    </w:p>
    <w:p w14:paraId="1B6E0B43" w14:textId="4CDD0D11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Назарияи биопсихизм оид ба пайдоиши психика дар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ифода меёбад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?;</w:t>
      </w:r>
    </w:p>
    <w:p w14:paraId="3E61581A" w14:textId="4AD304A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ама чиз дорои психика мебошад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5009BD9" w14:textId="299308E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Психика ба тамоми мав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удоти зинда хос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3738E78" w14:textId="0ADBFF2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амаи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 со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иби психикаанд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E4C2891" w14:textId="2488BA8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Психика тан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 ба он чиз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ое хос мебошад, ки со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иби системаи асабанд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6F567E8" w14:textId="6FB31BA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Психика тан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 ба инсон хос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4AB34FF" w14:textId="584C37C1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@156.</w:t>
      </w:r>
    </w:p>
    <w:p w14:paraId="54DD107A" w14:textId="7B67064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Назарияи анималопсихизм оид ба пайдоиши психика дар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ифода меёбад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?;</w:t>
      </w:r>
    </w:p>
    <w:p w14:paraId="330A628C" w14:textId="08E0BEB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ама чиз дорои психика мебошад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80947BA" w14:textId="24E34BF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Психика ба тамоми мав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удоти зинда хос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94C7B45" w14:textId="2B60CD9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амаи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 со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иби психикаанд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5109FFA" w14:textId="22C5640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Психика тан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 ба он чиз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ое хос мебошад, ки со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иби системаи асабанд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862F734" w14:textId="3DACA14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Психика тан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 ба инсон хос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04527CE" w14:textId="4F6FB26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@157.</w:t>
      </w:r>
    </w:p>
    <w:p w14:paraId="3B421A25" w14:textId="72FC7534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Назарияи нейропсихизм оид ба пайдоиши психика дар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ифода меёбад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?;</w:t>
      </w:r>
    </w:p>
    <w:p w14:paraId="571EFA76" w14:textId="2ABED5B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ама чиз дорои психика мебошад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999D080" w14:textId="1EABEA2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Психика ба тамоми мав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удоти зинда хос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C6C15D9" w14:textId="58E5CDD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амаи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 со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иби психикаанд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8D83198" w14:textId="1B97365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Психика тан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 ба он чиз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ое хос мебошад, ки со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иби системаи асабанд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C4AF59C" w14:textId="4DAFABD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Психика тан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 ба инсон хос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5865452" w14:textId="4EC8092D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@158.</w:t>
      </w:r>
    </w:p>
    <w:p w14:paraId="045FE2F1" w14:textId="7AB584C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Назарияи антропопсихизм оид ба пайдоиши психика дар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ифода меёбад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?;</w:t>
      </w:r>
    </w:p>
    <w:p w14:paraId="3F4200FE" w14:textId="43310AF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ама чиз дорои психика мебошад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A32D3C9" w14:textId="47B9AAB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Психика ба тамоми мав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удоти зинда хос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0BF9F50" w14:textId="52A5820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амаи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 со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иби психикаанд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36AAA57" w14:textId="3F2D669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Психика тан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 ба он чиз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ое хос мебошад, ки со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иби системаи асабанд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2511614" w14:textId="6F5FBCC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Психика тан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 ба инсон хос аст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A6E9C47" w14:textId="1BCF3C9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@159.</w:t>
      </w:r>
    </w:p>
    <w:p w14:paraId="65C850D0" w14:textId="1E6E322F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Ба 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идаи кадоме аз ин назария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ама чиз дорои психика мебошад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5A8E766" w14:textId="3314388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Панпсихзм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DE7DA97" w14:textId="1AD9785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Биопсихизм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13E87B0" w14:textId="4A39E92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Анималопсихизм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A1BFAF3" w14:textId="19CBB65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Нейропсихизм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8920711" w14:textId="4C11659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Антропсихизм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7E63305" w14:textId="54BE659C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@160.</w:t>
      </w:r>
    </w:p>
    <w:p w14:paraId="3B8158F4" w14:textId="0A1F2E4C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Ба 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идаи кадоме аз ин назария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психика ба тамоми мав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удоти зинда хос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3141102" w14:textId="25F8CD8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Панпсихзм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DE08622" w14:textId="2C02FCB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Биопсихизм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9E47735" w14:textId="511F757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Анималопсихизм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3CCE64F" w14:textId="5C37419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Нейропсихизм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5EBC722" w14:textId="181F832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Антропсихизм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BADAF7F" w14:textId="4F49B75C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@161.</w:t>
      </w:r>
    </w:p>
    <w:p w14:paraId="25ECBB45" w14:textId="50227E70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Ба 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идаи кадоме аз ин назария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амаи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 со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иби психикаанд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8F522D5" w14:textId="3937456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Панпсихзм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8EBB01B" w14:textId="7499728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Биопсихизм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B89F81E" w14:textId="1F11F16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Анималопсихизм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7CA33BA" w14:textId="30B4109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Нейропсихизм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4293827" w14:textId="7410810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Антропсихизм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4BFF3C7" w14:textId="21A6575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@162.</w:t>
      </w:r>
    </w:p>
    <w:p w14:paraId="1ED0BB6D" w14:textId="2EBA976E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Ба 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идаи кадоме аз ин назария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психика тан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ба он чиз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ое хос мебошад, ки со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иби системаи асабанд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C15B0DD" w14:textId="12E245D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Панпсихзм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C5B3DF2" w14:textId="1FB0EF9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Биопсихизм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BB13E68" w14:textId="7BE4ADE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Анималопсихизм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3A11A35" w14:textId="1E800FD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Нейропсихизм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3E494E6" w14:textId="559BD8C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Антропсихизм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9116619" w14:textId="65A68DD2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@163.</w:t>
      </w:r>
    </w:p>
    <w:p w14:paraId="2EA1F074" w14:textId="35D5579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Ба 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идаи кадоме аз ин назария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психика тан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ба инсон хос 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8F82123" w14:textId="4F508A5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Панпсихзм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1E146F9" w14:textId="5BA35C3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Биопсихизм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3DDC690" w14:textId="2504365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Анималопсихизм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60B0571" w14:textId="2B0E655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Нейропсихизм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6FF18AD" w14:textId="7094AF8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Антропсихизм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534A2B1" w14:textId="09296C2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@164.</w:t>
      </w:r>
    </w:p>
    <w:p w14:paraId="5FBB4E7C" w14:textId="25C4021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онибдорони</w:t>
      </w:r>
      <w:r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="008B3E8D" w:rsidRPr="00E949E8">
        <w:rPr>
          <w:rFonts w:ascii="Palatino Linotype" w:hAnsi="Palatino Linotype"/>
          <w:bCs/>
          <w:sz w:val="28"/>
          <w:szCs w:val="28"/>
        </w:rPr>
        <w:t>назарияи панпсихизм кадоме аз ин олимон буданд</w:t>
      </w:r>
      <w:r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73FB9FB" w14:textId="159AAEC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Г.Т. Фихтер ва Ж.Б. Робин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8EEE34A" w14:textId="5238457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 Вундт ва Я. А. Пономорев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77ACC50" w14:textId="36B63A7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 А.Н. Леонтев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23C15C6" w14:textId="66DE531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Г. Спиноза ва Ч. 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D3C67C9" w14:textId="2F68FEF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Р. Декарт ва Арасту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9BDB694" w14:textId="18FA3E8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@165.</w:t>
      </w:r>
    </w:p>
    <w:p w14:paraId="31679EC2" w14:textId="2D28D892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Назарияи биопсихизмро кадоме аз ин олимон тарафдор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менамуданд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BCF84CD" w14:textId="3D5DAEA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Г.Т. Фихтер ва Ж.Б. Робин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8270F45" w14:textId="5FAB2B6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 Вундт ва Я. А. Пономорев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3A4E955" w14:textId="272EC34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 А.Н. Леонтев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36012DE" w14:textId="19E89F1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Г. Спиноза ва Ч. 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B904FD1" w14:textId="687C191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Р. Декарт ва Арасту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C69F370" w14:textId="7B77784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@166.</w:t>
      </w:r>
    </w:p>
    <w:p w14:paraId="12E33E63" w14:textId="60766FFD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Назарияи анималопсихизмро кадоме аз ин олимон 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онибдор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менамуданд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87AC4F6" w14:textId="053B765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Г.Т. Фихтер ва Ж.Б. Робин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9F4B279" w14:textId="36DC767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 Вундт ва Я. А. Пономорев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8BA66F1" w14:textId="7299CE1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 А.Н. Леонтев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29431C2" w14:textId="29793F9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Г. Спиноза ва Ч. 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B220571" w14:textId="361D0FE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Р. Декарт ва Арасту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CE6E21A" w14:textId="19C94ECF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@167.</w:t>
      </w:r>
    </w:p>
    <w:p w14:paraId="7E14A4B1" w14:textId="07ACC530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Назарияи нейропсихизмро кадоме аз ин олимон тарафдодор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менамуданд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A18128D" w14:textId="083ABF2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Г.Т. Фихтер ва Ж.Б. Робин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4BBF456" w14:textId="715D225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 Вундт ва Я. А. Пономорев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376F320" w14:textId="57B6EA5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 А.Н. Леонтев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0F6565B" w14:textId="3E3A467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Г. Спиноза ва Ч. 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452362E" w14:textId="2B9BD79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Р. Декарт ва Арасту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820637A" w14:textId="0B83406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@168.</w:t>
      </w:r>
    </w:p>
    <w:p w14:paraId="02DD47D0" w14:textId="6FBD669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Тарафдорони</w:t>
      </w:r>
      <w:r w:rsidR="00E949E8"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Pr="00E949E8">
        <w:rPr>
          <w:rFonts w:ascii="Palatino Linotype" w:hAnsi="Palatino Linotype"/>
          <w:bCs/>
          <w:sz w:val="28"/>
          <w:szCs w:val="28"/>
        </w:rPr>
        <w:t>назарияи антропсихизм кадоме аз ин олимон буданд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F88C337" w14:textId="6206578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Г.Т. Фихтер ва Ж.Б. Робин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056A994" w14:textId="124E796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В. Вундт ва Я. А. Пономорев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B61E5F9" w14:textId="5809A5E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="008B3E8D" w:rsidRPr="00E949E8">
        <w:rPr>
          <w:rFonts w:ascii="Palatino Linotype" w:hAnsi="Palatino Linotype"/>
          <w:bCs/>
          <w:sz w:val="28"/>
          <w:szCs w:val="28"/>
        </w:rPr>
        <w:t>ва А.Н. Леонтев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02AA338" w14:textId="700E588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Г. Спиноза ва Ч. 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B374F64" w14:textId="06E2012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Р. Декарт ва Арасту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64B11DE" w14:textId="55C2EEB1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@169.</w:t>
      </w:r>
    </w:p>
    <w:p w14:paraId="3B9DC23E" w14:textId="73E388F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Истило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 «этология»-ро бори аввал ба илми биология к</w:t>
      </w:r>
      <w:r w:rsidR="00E949E8" w:rsidRPr="00E949E8">
        <w:rPr>
          <w:rFonts w:ascii="Palatino Linotype" w:hAnsi="Palatino Linotype"/>
          <w:bCs/>
          <w:sz w:val="28"/>
          <w:szCs w:val="28"/>
        </w:rPr>
        <w:t xml:space="preserve">ӣ </w:t>
      </w:r>
      <w:r w:rsidRPr="00E949E8">
        <w:rPr>
          <w:rFonts w:ascii="Palatino Linotype" w:hAnsi="Palatino Linotype"/>
          <w:bCs/>
          <w:sz w:val="28"/>
          <w:szCs w:val="28"/>
        </w:rPr>
        <w:t>ворид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FAD9A99" w14:textId="6386214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Жоффуа Сант- Инер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DF96C95" w14:textId="60ADE07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 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E6AF5A5" w14:textId="55F4DEF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0047939" w14:textId="47452B9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И.Тимберген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D18B52F" w14:textId="5CB7C85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142B01C" w14:textId="260EEA7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@170.</w:t>
      </w:r>
    </w:p>
    <w:p w14:paraId="11B58026" w14:textId="41AB6E59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Илми этология бо ташаббуси кадом олим такомул ёфт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67C70A6" w14:textId="6B1A81A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Жоффуа Сант- Инер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FBDEDE6" w14:textId="29AC0C9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 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31530BB" w14:textId="014B482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63C47E6" w14:textId="1F88FBE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И.Тимберген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5A85473" w14:textId="2DBDAB5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Ф. Скиннер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D549583" w14:textId="771AFC9B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@171.</w:t>
      </w:r>
    </w:p>
    <w:p w14:paraId="1D11B803" w14:textId="6D5C80DB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ияти рафтори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 дар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ифода меёбад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59D100F" w14:textId="2915E95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>) 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обилияти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 дар та</w:t>
      </w:r>
      <w:r w:rsidRPr="00E949E8">
        <w:rPr>
          <w:rFonts w:ascii="Palatino Linotype" w:hAnsi="Palatino Linotype"/>
          <w:bCs/>
          <w:sz w:val="28"/>
          <w:szCs w:val="28"/>
        </w:rPr>
        <w:t>ғ</w:t>
      </w:r>
      <w:r w:rsidR="008B3E8D" w:rsidRPr="00E949E8">
        <w:rPr>
          <w:rFonts w:ascii="Palatino Linotype" w:hAnsi="Palatino Linotype"/>
          <w:bCs/>
          <w:sz w:val="28"/>
          <w:szCs w:val="28"/>
        </w:rPr>
        <w:t>йир додани амал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худ ва ба</w:t>
      </w:r>
      <w:r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таъсири омил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дохилаю</w:t>
      </w:r>
      <w:r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="008B3E8D" w:rsidRPr="00E949E8">
        <w:rPr>
          <w:rFonts w:ascii="Palatino Linotype" w:hAnsi="Palatino Linotype"/>
          <w:bCs/>
          <w:sz w:val="28"/>
          <w:szCs w:val="28"/>
        </w:rPr>
        <w:t>беруна эътино кардани он аст</w:t>
      </w:r>
      <w:r w:rsidRPr="00E949E8">
        <w:rPr>
          <w:rFonts w:ascii="Palatino Linotype" w:hAnsi="Palatino Linotype"/>
          <w:bCs/>
        </w:rPr>
        <w:t>;</w:t>
      </w:r>
    </w:p>
    <w:p w14:paraId="475A5ECC" w14:textId="2BDCDF2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обилияти аз тарафи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 дарк намудан ва мутоби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шавии он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 ба му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ити беруна мебошад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7FD810B" w14:textId="55C6C92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Амалиёти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айвон барои 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аноатманд намудани талабот мебошад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001E795" w14:textId="1E849FE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Амали 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айвон дар 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алли масъала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ои дар назди 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ӯ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 гузошташуда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мебошад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31CD05E" w14:textId="358C5A4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обилияти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аракати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айвон дар фазо ва амали 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авобии он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 ба таъсири ангеза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C4F388E" w14:textId="49EB1AE3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@172.</w:t>
      </w:r>
    </w:p>
    <w:p w14:paraId="00C4BD29" w14:textId="0033EBE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Чанд принсипи асосии мушо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идаро 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удо мекунанд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5BC56BD" w14:textId="38050D3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1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AA605EA" w14:textId="10FD519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2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4DDB1AC" w14:textId="5D525C1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3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51770C5" w14:textId="79FF264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4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56E8FD2" w14:textId="0832F39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5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8E3889F" w14:textId="74D08FFE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@173.</w:t>
      </w:r>
    </w:p>
    <w:p w14:paraId="2B84950B" w14:textId="52CE8D4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Чанд принсипи асосии озмоишро 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удо мекунанд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D9BFDAB" w14:textId="22EE215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1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5BC85E9" w14:textId="77D6359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2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33C4189" w14:textId="6776448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3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0A19881" w14:textId="1446321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4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A9FC13F" w14:textId="5221E1BE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5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1E86486" w14:textId="71DB2273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@174.</w:t>
      </w:r>
    </w:p>
    <w:p w14:paraId="59EFF0E0" w14:textId="644606F2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Дар ом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 xml:space="preserve">зиши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 олими англис С. Роуз кадоме аз ин китобро таълиф намудааст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54B5320" w14:textId="7D71BC2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Сохти хотир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D7FEE3A" w14:textId="2E9B129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Таърихи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615282F" w14:textId="1D991E4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Бозии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9E71E4D" w14:textId="7E6DC87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Ифодаи эмотсия дар 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айвонот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D34B101" w14:textId="793FB2F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Инстинкт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FA4C9E6" w14:textId="7A295FFE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@175.</w:t>
      </w:r>
    </w:p>
    <w:p w14:paraId="1D814FD4" w14:textId="22641A4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Ф. Скиннер ва И.П. Павлов кадом назарияро дар кор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худ к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шиш мекарданд, ки пешни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од намоянд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4B2063CA" w14:textId="6C801F6B" w:rsidR="00E949E8" w:rsidRPr="00E949E8" w:rsidRDefault="00E949E8" w:rsidP="008B3E8D">
      <w:pPr>
        <w:shd w:val="clear" w:color="auto" w:fill="FFFFFF"/>
        <w:jc w:val="both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Системанокию та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аввулот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04EB88A" w14:textId="608A067F" w:rsidR="00E949E8" w:rsidRPr="00E949E8" w:rsidRDefault="00E949E8" w:rsidP="008B3E8D">
      <w:pPr>
        <w:shd w:val="clear" w:color="auto" w:fill="FFFFFF"/>
        <w:jc w:val="both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Когнитив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дар 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BEA8584" w14:textId="619471FA" w:rsidR="00E949E8" w:rsidRPr="00E949E8" w:rsidRDefault="00E949E8" w:rsidP="008B3E8D">
      <w:pPr>
        <w:shd w:val="clear" w:color="auto" w:fill="FFFFFF"/>
        <w:jc w:val="both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бо методи сан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ишу хато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9E3C2E6" w14:textId="7B2F6C91" w:rsidR="00E949E8" w:rsidRPr="00E949E8" w:rsidRDefault="00E949E8" w:rsidP="008B3E8D">
      <w:pPr>
        <w:shd w:val="clear" w:color="auto" w:fill="FFFFFF"/>
        <w:jc w:val="both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Ёдгирии шартию рефлектор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DF35804" w14:textId="6E543C6A" w:rsidR="00E949E8" w:rsidRPr="00E949E8" w:rsidRDefault="00E949E8" w:rsidP="008B3E8D">
      <w:pPr>
        <w:shd w:val="clear" w:color="auto" w:fill="FFFFFF"/>
        <w:jc w:val="both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ва хотир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2AD6644" w14:textId="671AC788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@176.</w:t>
      </w:r>
    </w:p>
    <w:p w14:paraId="3BDC1DB1" w14:textId="465DF611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Аз р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и таснифоти</w:t>
      </w:r>
      <w:r w:rsidR="00E949E8"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Pr="00E949E8">
        <w:rPr>
          <w:rFonts w:ascii="Palatino Linotype" w:hAnsi="Palatino Linotype"/>
          <w:bCs/>
          <w:sz w:val="28"/>
          <w:szCs w:val="28"/>
        </w:rPr>
        <w:t>Ж. Годфруа, одаткун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ва рефлекс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шарт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кадом намуди ёдгир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дохил мешаванд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2175C05" w14:textId="5E8FDD4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Реактив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52DE507" w14:textId="2AB4306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Оперант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057EAA2" w14:textId="343A778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Когнитив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623EE80" w14:textId="36121AA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Беихтиёр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ӣ;</w:t>
      </w:r>
    </w:p>
    <w:p w14:paraId="0F022D76" w14:textId="4C604FD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Ихтиёр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A5C3B5F" w14:textId="19F82CBD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@177.</w:t>
      </w:r>
    </w:p>
    <w:p w14:paraId="12C66E2D" w14:textId="492DD0E0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Аз р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и таснифоти</w:t>
      </w:r>
      <w:r w:rsidR="00E949E8"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Pr="00E949E8">
        <w:rPr>
          <w:rFonts w:ascii="Palatino Linotype" w:hAnsi="Palatino Linotype"/>
          <w:bCs/>
          <w:sz w:val="28"/>
          <w:szCs w:val="28"/>
        </w:rPr>
        <w:t>Ж. Годфруа, ташаккули аксуламал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ва сан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ишу хато ба кадом намуди ёдгир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тааллу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дорад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EB311A8" w14:textId="57C0AE9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Реактив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7B5BB71" w14:textId="5A40B48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Оперант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F81AF8E" w14:textId="7B0DF3B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Когнитив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361C14A" w14:textId="3C090A4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Беихтиёр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ӣ;</w:t>
      </w:r>
    </w:p>
    <w:p w14:paraId="10512CB2" w14:textId="2A25753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Ихтиёр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A58D341" w14:textId="0189DB00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@178.</w:t>
      </w:r>
    </w:p>
    <w:p w14:paraId="781E5D8C" w14:textId="7F9B26E3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Аз р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и таснифоти</w:t>
      </w:r>
      <w:r w:rsidR="00E949E8"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Pr="00E949E8">
        <w:rPr>
          <w:rFonts w:ascii="Palatino Linotype" w:hAnsi="Palatino Linotype"/>
          <w:bCs/>
          <w:sz w:val="28"/>
          <w:szCs w:val="28"/>
        </w:rPr>
        <w:t>Ж. Годфруа, малакаи психомотор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ва инсайт ба кадом намуди ёдгир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тааллу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дорад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47154FD" w14:textId="0C6F735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Реактив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3CCF323" w14:textId="1898E81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Оперант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6E69619" w14:textId="1DDBF8B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Когнитив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4C743E7" w14:textId="4BE4D26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Беихтиёр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ӣ;</w:t>
      </w:r>
    </w:p>
    <w:p w14:paraId="2F7DACE2" w14:textId="733E044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Ихтиёр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0B9E75E" w14:textId="3367E66A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@179.</w:t>
      </w:r>
    </w:p>
    <w:p w14:paraId="6A3FD892" w14:textId="4779C829" w:rsidR="00E949E8" w:rsidRPr="00E949E8" w:rsidRDefault="008B3E8D" w:rsidP="008B3E8D">
      <w:pPr>
        <w:jc w:val="both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Мувофи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 таснифоти У. Торп, одаткун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кадом намуди ёдгир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дохил мешавад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BC7C76E" w14:textId="0256E87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Ёдгирии облигат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24D103D" w14:textId="2C73D2C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Ёдгирии факултатив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9FEE294" w14:textId="3C6BE7D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Когнитив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98E50A8" w14:textId="6968F4E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) Ғ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айриассостсиатив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C97F686" w14:textId="4D542B9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Ассотсиатив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A23FC74" w14:textId="63E0F96C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@180.</w:t>
      </w:r>
    </w:p>
    <w:p w14:paraId="67AAAB83" w14:textId="2569D37C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Мувофи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и таснифоти У. Торп, инсайт ба кадом намуди ёдгир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дохил мешавад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E7C3A4D" w14:textId="0998678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Ёдгирии облигат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79B88CE" w14:textId="2351D53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Ёдгирии факултатив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3FBE20E" w14:textId="0C8E2D2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Когнитив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772D960" w14:textId="5C68426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) Ғ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айриассостсиатив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D042999" w14:textId="3FE312B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Ассотсиатив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17E1120" w14:textId="0E71A03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@181.</w:t>
      </w:r>
    </w:p>
    <w:p w14:paraId="3CAE6E53" w14:textId="50FCD504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Рафтори</w:t>
      </w:r>
      <w:r w:rsidR="00E949E8"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Pr="00E949E8">
        <w:rPr>
          <w:rFonts w:ascii="Palatino Linotype" w:hAnsi="Palatino Linotype"/>
          <w:bCs/>
          <w:sz w:val="28"/>
          <w:szCs w:val="28"/>
        </w:rPr>
        <w:t>одат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кадом намуд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рафтор дохил мешавад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61FAE119" w14:textId="0F1A7AE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Мутоби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шаванда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2455403" w14:textId="1A9CFE3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Модарзод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05D588A" w14:textId="253D1EC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Бадастовардашуда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298062F" w14:textId="7223198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Ихтиёр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445672F" w14:textId="701F638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беихтиёр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C8FB0AC" w14:textId="2B741D89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@182.</w:t>
      </w:r>
    </w:p>
    <w:p w14:paraId="57D7B9D6" w14:textId="3701D989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Тавассути кадом метод малака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мураккаб ташаккул дода мешавад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91C3949" w14:textId="08EB3A4D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 даврзан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F9360BC" w14:textId="38B8F265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Қ</w:t>
      </w:r>
      <w:r w:rsidR="008B3E8D" w:rsidRPr="00E949E8">
        <w:rPr>
          <w:rFonts w:ascii="Palatino Linotype" w:hAnsi="Palatino Linotype"/>
          <w:bCs/>
          <w:sz w:val="28"/>
          <w:szCs w:val="28"/>
        </w:rPr>
        <w:t>уттии проблемав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FD48BAF" w14:textId="3F03D76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Лабиринт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798F7FE" w14:textId="7C947AF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Озмоиш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0C8CFA0" w14:textId="424FDC3A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Наздикшавии мунтазам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B8A8EE0" w14:textId="61C8DC2D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@183.</w:t>
      </w:r>
    </w:p>
    <w:p w14:paraId="4F90F436" w14:textId="6376B07D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Кадоме аз ин метод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 дар ромкунии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 ба таври васеъ истифода бурда мешавад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6A53F30" w14:textId="3B6DF52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 даврзан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75FFBAD" w14:textId="3CBF0AA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Қ</w:t>
      </w:r>
      <w:r w:rsidR="008B3E8D" w:rsidRPr="00E949E8">
        <w:rPr>
          <w:rFonts w:ascii="Palatino Linotype" w:hAnsi="Palatino Linotype"/>
          <w:bCs/>
          <w:sz w:val="28"/>
          <w:szCs w:val="28"/>
        </w:rPr>
        <w:t>уттии проблемав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E0CAEE7" w14:textId="0F606670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Лабиринт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1FEC126" w14:textId="143BD82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Озмоиш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E980A8A" w14:textId="189D8BE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Наздикшавии мунтазам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298280B" w14:textId="0F503233" w:rsidR="008B3E8D" w:rsidRPr="00E949E8" w:rsidRDefault="00E949E8" w:rsidP="008B3E8D">
      <w:pPr>
        <w:tabs>
          <w:tab w:val="left" w:pos="1240"/>
        </w:tabs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@184.</w:t>
      </w:r>
      <w:r w:rsidR="008B3E8D" w:rsidRPr="00E949E8">
        <w:rPr>
          <w:rFonts w:ascii="Palatino Linotype" w:hAnsi="Palatino Linotype"/>
          <w:bCs/>
          <w:sz w:val="28"/>
          <w:szCs w:val="28"/>
        </w:rPr>
        <w:tab/>
      </w:r>
    </w:p>
    <w:p w14:paraId="1B71CD11" w14:textId="41D76309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Дар та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рибаи худ К. Хекса кадом намуди рафторро ом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хтааст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D1F6D16" w14:textId="22AA1ED2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офизат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2E9CF06" w14:textId="3D1C27F7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усту</w:t>
      </w:r>
      <w:r w:rsidRPr="00E949E8">
        <w:rPr>
          <w:rFonts w:ascii="Palatino Linotype" w:hAnsi="Palatino Linotype"/>
          <w:bCs/>
          <w:sz w:val="28"/>
          <w:szCs w:val="28"/>
        </w:rPr>
        <w:t>ҷӯӣ;</w:t>
      </w:r>
    </w:p>
    <w:p w14:paraId="62B908DE" w14:textId="7A9FD11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>уфтшав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219CF81" w14:textId="2D2D6A0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Одат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E075AAC" w14:textId="4393134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Ёзандаг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3F2C977" w14:textId="7ED8383D" w:rsidR="008B3E8D" w:rsidRPr="00E949E8" w:rsidRDefault="00E949E8" w:rsidP="008B3E8D">
      <w:pPr>
        <w:tabs>
          <w:tab w:val="left" w:pos="1240"/>
        </w:tabs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@185.</w:t>
      </w:r>
      <w:r w:rsidR="008B3E8D" w:rsidRPr="00E949E8">
        <w:rPr>
          <w:rFonts w:ascii="Palatino Linotype" w:hAnsi="Palatino Linotype"/>
          <w:bCs/>
          <w:sz w:val="28"/>
          <w:szCs w:val="28"/>
        </w:rPr>
        <w:tab/>
      </w:r>
    </w:p>
    <w:p w14:paraId="06B9FAB9" w14:textId="547CF1D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Аз 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ониби Ладигина- Котс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ама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ониба онтогенези насли кадом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 ом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хта шудааст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D82920F" w14:textId="117480C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Саг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AA0DC23" w14:textId="05F1D1E4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Мур</w:t>
      </w:r>
      <w:r w:rsidRPr="00E949E8">
        <w:rPr>
          <w:rFonts w:ascii="Palatino Linotype" w:hAnsi="Palatino Linotype"/>
          <w:bCs/>
          <w:sz w:val="28"/>
          <w:szCs w:val="28"/>
        </w:rPr>
        <w:t>ғ;</w:t>
      </w:r>
    </w:p>
    <w:p w14:paraId="3E95FADC" w14:textId="44426E6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Муш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1605CFE" w14:textId="5E52A85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Кирм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A0CE097" w14:textId="35FD5EE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Маймун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16268CC" w14:textId="3D6E83F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@186.</w:t>
      </w:r>
    </w:p>
    <w:p w14:paraId="735EAAB8" w14:textId="37DEDB0C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………</w:t>
      </w:r>
      <w:r w:rsidR="00E949E8" w:rsidRPr="00E949E8">
        <w:rPr>
          <w:rFonts w:ascii="Palatino Linotype" w:hAnsi="Palatino Linotype"/>
          <w:bCs/>
          <w:sz w:val="28"/>
          <w:szCs w:val="28"/>
        </w:rPr>
        <w:t xml:space="preserve"> ҳ</w:t>
      </w:r>
      <w:r w:rsidRPr="00E949E8">
        <w:rPr>
          <w:rFonts w:ascii="Palatino Linotype" w:hAnsi="Palatino Linotype"/>
          <w:bCs/>
          <w:sz w:val="28"/>
          <w:szCs w:val="28"/>
        </w:rPr>
        <w:t>амчун замина ва асоси тара</w:t>
      </w:r>
      <w:r w:rsidR="00E949E8" w:rsidRPr="00E949E8">
        <w:rPr>
          <w:rFonts w:ascii="Palatino Linotype" w:hAnsi="Palatino Linotype"/>
          <w:bCs/>
          <w:sz w:val="28"/>
          <w:szCs w:val="28"/>
        </w:rPr>
        <w:t>ққ</w:t>
      </w:r>
      <w:r w:rsidRPr="00E949E8">
        <w:rPr>
          <w:rFonts w:ascii="Palatino Linotype" w:hAnsi="Palatino Linotype"/>
          <w:bCs/>
          <w:sz w:val="28"/>
          <w:szCs w:val="28"/>
        </w:rPr>
        <w:t>иёти интеллекти (а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л</w:t>
      </w:r>
      <w:r w:rsidR="00E949E8" w:rsidRPr="00E949E8">
        <w:rPr>
          <w:rFonts w:ascii="Palatino Linotype" w:hAnsi="Palatino Linotype"/>
          <w:bCs/>
          <w:sz w:val="28"/>
          <w:szCs w:val="28"/>
        </w:rPr>
        <w:t>) ҳ</w:t>
      </w:r>
      <w:r w:rsidRPr="00E949E8">
        <w:rPr>
          <w:rFonts w:ascii="Palatino Linotype" w:hAnsi="Palatino Linotype"/>
          <w:bCs/>
          <w:sz w:val="28"/>
          <w:szCs w:val="28"/>
        </w:rPr>
        <w:t>айвонот баромад мекунад</w:t>
      </w:r>
      <w:r w:rsidR="00E949E8"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FEF4F70" w14:textId="5AB77781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Манипулятсия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C26EBE2" w14:textId="4DC86AB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Ёдгир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6BAE980" w14:textId="31F5904C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Ромкун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46C8B5B" w14:textId="63C633E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Малака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5E684A6" w14:textId="4C210B56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Талабот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1282B0A" w14:textId="6E0EEA4F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@187.</w:t>
      </w:r>
    </w:p>
    <w:p w14:paraId="5362304D" w14:textId="1B6EF555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Аксуламали 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авоб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(шунаво</w:t>
      </w:r>
      <w:r w:rsidR="00E949E8" w:rsidRPr="00E949E8">
        <w:rPr>
          <w:rFonts w:ascii="Palatino Linotype" w:hAnsi="Palatino Linotype"/>
          <w:bCs/>
          <w:sz w:val="28"/>
          <w:szCs w:val="28"/>
        </w:rPr>
        <w:t xml:space="preserve">ӣ) </w:t>
      </w:r>
      <w:r w:rsidRPr="00E949E8">
        <w:rPr>
          <w:rFonts w:ascii="Palatino Linotype" w:hAnsi="Palatino Linotype"/>
          <w:bCs/>
          <w:sz w:val="28"/>
          <w:szCs w:val="28"/>
        </w:rPr>
        <w:t>ба садои баланд дар р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зи чандуми инкубатсион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амал меояд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072FBE0" w14:textId="1D7037B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18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3F674B3" w14:textId="72A96EE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7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E2B9725" w14:textId="2549C149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E949E8">
        <w:rPr>
          <w:rFonts w:ascii="Palatino Linotype" w:hAnsi="Palatino Linotype"/>
          <w:bCs/>
          <w:sz w:val="28"/>
          <w:szCs w:val="28"/>
          <w:lang w:val="en-US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14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4EF530D" w14:textId="2E8066E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19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238A7CC" w14:textId="5714AACF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5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3B1A31C" w14:textId="249391B3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@188.</w:t>
      </w:r>
    </w:p>
    <w:p w14:paraId="5F456E6A" w14:textId="0FA50919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Аксуламали 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авобии (бино</w:t>
      </w:r>
      <w:r w:rsidR="00E949E8" w:rsidRPr="00E949E8">
        <w:rPr>
          <w:rFonts w:ascii="Palatino Linotype" w:hAnsi="Palatino Linotype"/>
          <w:bCs/>
          <w:sz w:val="28"/>
          <w:szCs w:val="28"/>
        </w:rPr>
        <w:t xml:space="preserve">ӣ) </w:t>
      </w:r>
      <w:r w:rsidRPr="00E949E8">
        <w:rPr>
          <w:rFonts w:ascii="Palatino Linotype" w:hAnsi="Palatino Linotype"/>
          <w:bCs/>
          <w:sz w:val="28"/>
          <w:szCs w:val="28"/>
        </w:rPr>
        <w:t>эмбрион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мур</w:t>
      </w:r>
      <w:r w:rsidR="00E949E8" w:rsidRPr="00E949E8">
        <w:rPr>
          <w:rFonts w:ascii="Palatino Linotype" w:hAnsi="Palatino Linotype"/>
          <w:bCs/>
          <w:sz w:val="28"/>
          <w:szCs w:val="28"/>
        </w:rPr>
        <w:t>ғ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таъсири ангеза дар р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зи чандуми инкубатсион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амал меояд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305E8735" w14:textId="35E3217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18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55E6F90" w14:textId="3422C26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7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903C156" w14:textId="35191B3B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lang w:val="en-US"/>
        </w:rPr>
        <w:t>C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14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C021F76" w14:textId="1354F3B3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  <w:shd w:val="clear" w:color="auto" w:fill="FFFFFF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D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19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77A2929" w14:textId="09A1B238" w:rsidR="00E949E8" w:rsidRPr="00E949E8" w:rsidRDefault="00E949E8" w:rsidP="008B3E8D">
      <w:pPr>
        <w:shd w:val="clear" w:color="auto" w:fill="FFFFFF"/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  <w:lang w:val="en-US"/>
        </w:rPr>
        <w:t>E</w:t>
      </w:r>
      <w:r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  <w:shd w:val="clear" w:color="auto" w:fill="FFFFFF"/>
        </w:rPr>
        <w:t>5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F6F57EA" w14:textId="32DEA448" w:rsidR="008B3E8D" w:rsidRPr="00E949E8" w:rsidRDefault="00E949E8" w:rsidP="008B3E8D">
      <w:pPr>
        <w:tabs>
          <w:tab w:val="right" w:pos="10489"/>
        </w:tabs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@189.</w:t>
      </w:r>
      <w:r w:rsidR="008B3E8D" w:rsidRPr="00E949E8">
        <w:rPr>
          <w:rFonts w:ascii="Palatino Linotype" w:hAnsi="Palatino Linotype"/>
          <w:bCs/>
          <w:sz w:val="28"/>
          <w:szCs w:val="28"/>
        </w:rPr>
        <w:tab/>
      </w:r>
    </w:p>
    <w:p w14:paraId="78737619" w14:textId="64695194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Ало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аи психикаро бо системаи асаб кадоме аз ин олим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таъкид карда буд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AE52699" w14:textId="512E4C0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К.А. Руле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F4297A6" w14:textId="7D48DCC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6C8961D" w14:textId="33F64B0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Ж.Б. Ламарк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FC6DF97" w14:textId="0118239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6D3ED4E" w14:textId="0E34EC2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У.Крэйч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44F01BF" w14:textId="1F42F5CE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@190.</w:t>
      </w:r>
    </w:p>
    <w:p w14:paraId="01A09158" w14:textId="359AF3F9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Ало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аи психикаро бо системаи асаб кадоме аз ин олим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таъкид карда буд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96AF60E" w14:textId="0659157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К.А. Руле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DE8CBBD" w14:textId="6959210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Н.Н.Ладигина-Котс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569969F" w14:textId="50CE749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Ж.Б. Ламарк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E808826" w14:textId="21858B2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Ч.Дарвин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271A971" w14:textId="3A3A683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У.Крэйч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891C5B5" w14:textId="390EBE9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@191.</w:t>
      </w:r>
    </w:p>
    <w:p w14:paraId="49A6FAD6" w14:textId="3802C7A7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Таърихи зоопсихологияро ба чанд давра </w:t>
      </w:r>
      <w:r w:rsidR="00E949E8" w:rsidRPr="00E949E8">
        <w:rPr>
          <w:rFonts w:ascii="Palatino Linotype" w:hAnsi="Palatino Linotype"/>
          <w:bCs/>
          <w:sz w:val="28"/>
          <w:szCs w:val="28"/>
        </w:rPr>
        <w:t>ҷӯ</w:t>
      </w:r>
      <w:r w:rsidRPr="00E949E8">
        <w:rPr>
          <w:rFonts w:ascii="Palatino Linotype" w:hAnsi="Palatino Linotype"/>
          <w:bCs/>
          <w:sz w:val="28"/>
          <w:szCs w:val="28"/>
        </w:rPr>
        <w:t>до менамоянд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3D9635E" w14:textId="30DE2FD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 ду давра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52E5516" w14:textId="43143AD1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 се давра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A86EE4C" w14:textId="6A3F835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 чор давра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60D1364" w14:textId="1575C05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 пан</w:t>
      </w:r>
      <w:r w:rsidRPr="00E949E8">
        <w:rPr>
          <w:rFonts w:ascii="Palatino Linotype" w:hAnsi="Palatino Linotype"/>
          <w:bCs/>
          <w:sz w:val="28"/>
          <w:szCs w:val="28"/>
        </w:rPr>
        <w:t>ҷ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давра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2DFBBA7" w14:textId="4C378D2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 шаш давра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A8B61C0" w14:textId="24DEB076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@192.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</w:t>
      </w:r>
    </w:p>
    <w:p w14:paraId="6A3829ED" w14:textId="3871F8B6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А.Н. Севресев муаллифи кадоме аз ин асар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мебошад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51D7E0FA" w14:textId="6B61431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Эволютсия ва психика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F0EC458" w14:textId="6B2C011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Пайдоиши намуд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73A6620" w14:textId="21293BC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Философияи зоология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5CDD7B1" w14:textId="3BA5FF8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Таърихи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A11EC78" w14:textId="36E7CA2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Асос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биологии психологияи му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оисав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B0AF6F6" w14:textId="239FDE52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@193.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</w:t>
      </w:r>
    </w:p>
    <w:p w14:paraId="668476B9" w14:textId="1771F110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Баъзе аз мур</w:t>
      </w:r>
      <w:r w:rsidR="00E949E8" w:rsidRPr="00E949E8">
        <w:rPr>
          <w:rFonts w:ascii="Palatino Linotype" w:hAnsi="Palatino Linotype"/>
          <w:bCs/>
          <w:sz w:val="28"/>
          <w:szCs w:val="28"/>
        </w:rPr>
        <w:t>ғ</w:t>
      </w:r>
      <w:r w:rsidRPr="00E949E8">
        <w:rPr>
          <w:rFonts w:ascii="Palatino Linotype" w:hAnsi="Palatino Linotype"/>
          <w:bCs/>
          <w:sz w:val="28"/>
          <w:szCs w:val="28"/>
        </w:rPr>
        <w:t>оби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 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обилияти дарк кардани 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уфтшавандаи худро дар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адар масофа дарк карда метавонанд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EB28728" w14:textId="392C526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300 метр"/>
        </w:smartTagPr>
        <w:r w:rsidR="008B3E8D" w:rsidRPr="00E949E8">
          <w:rPr>
            <w:rFonts w:ascii="Palatino Linotype" w:hAnsi="Palatino Linotype"/>
            <w:bCs/>
            <w:sz w:val="28"/>
            <w:szCs w:val="28"/>
          </w:rPr>
          <w:t>300 метр</w:t>
        </w:r>
      </w:smartTag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B52BD43" w14:textId="70CBE52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00 метр"/>
        </w:smartTagPr>
        <w:r w:rsidR="008B3E8D" w:rsidRPr="00E949E8">
          <w:rPr>
            <w:rFonts w:ascii="Palatino Linotype" w:hAnsi="Palatino Linotype"/>
            <w:bCs/>
            <w:sz w:val="28"/>
            <w:szCs w:val="28"/>
          </w:rPr>
          <w:t>100 метр</w:t>
        </w:r>
      </w:smartTag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6166238" w14:textId="58DC7E9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500 метр"/>
        </w:smartTagPr>
        <w:r w:rsidR="008B3E8D" w:rsidRPr="00E949E8">
          <w:rPr>
            <w:rFonts w:ascii="Palatino Linotype" w:hAnsi="Palatino Linotype"/>
            <w:bCs/>
            <w:sz w:val="28"/>
            <w:szCs w:val="28"/>
          </w:rPr>
          <w:t>500 метр</w:t>
        </w:r>
      </w:smartTag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763CF7BD" w14:textId="3F116B2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700 метр"/>
        </w:smartTagPr>
        <w:r w:rsidR="008B3E8D" w:rsidRPr="00E949E8">
          <w:rPr>
            <w:rFonts w:ascii="Palatino Linotype" w:hAnsi="Palatino Linotype"/>
            <w:bCs/>
            <w:sz w:val="28"/>
            <w:szCs w:val="28"/>
          </w:rPr>
          <w:t>700 метр</w:t>
        </w:r>
      </w:smartTag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702ED0C" w14:textId="0983624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450 метр"/>
        </w:smartTagPr>
        <w:r w:rsidR="008B3E8D" w:rsidRPr="00E949E8">
          <w:rPr>
            <w:rFonts w:ascii="Palatino Linotype" w:hAnsi="Palatino Linotype"/>
            <w:bCs/>
            <w:sz w:val="28"/>
            <w:szCs w:val="28"/>
          </w:rPr>
          <w:t>450 метр</w:t>
        </w:r>
      </w:smartTag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FFDAE2C" w14:textId="4F73DC34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@194.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</w:t>
      </w:r>
    </w:p>
    <w:p w14:paraId="5974C2FD" w14:textId="58806923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Аввалин к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даки дар му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ити гургон зиндагикарда дар 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>ангали кадом давлат ёфт шуда буд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72D5404" w14:textId="7130F4A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Олмон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281BA71" w14:textId="4F02D0B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Фаронса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6CA8D2D4" w14:textId="707CA9B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Руссия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312C50C" w14:textId="07A468D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ИМА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47EBCD8" w14:textId="1F7628C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индустон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003335D" w14:textId="1269BBD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@195.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</w:t>
      </w:r>
    </w:p>
    <w:p w14:paraId="3CA969F4" w14:textId="444E2338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Аз </w:t>
      </w:r>
      <w:r w:rsidR="00E949E8" w:rsidRPr="00E949E8">
        <w:rPr>
          <w:rFonts w:ascii="Palatino Linotype" w:hAnsi="Palatino Linotype"/>
          <w:bCs/>
          <w:sz w:val="28"/>
          <w:szCs w:val="28"/>
        </w:rPr>
        <w:t>ҷ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ониби Ч. Дарвин аввалин маротиба кадом намуди рафтор 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айд шуда буд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2EAA724D" w14:textId="07678B9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Рафтори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имояв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211F872" w14:textId="062D591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Рафтори мутоби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>шаванда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0676A2D0" w14:textId="5C2D4E5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Рафтори коммуникатив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43F3A39" w14:textId="72C4047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Рафтори агрессив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CE44D29" w14:textId="0EF943FA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Рафтори намоишкорона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6D5F396" w14:textId="2FA2A9B5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@196.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</w:t>
      </w:r>
    </w:p>
    <w:p w14:paraId="4AF4C347" w14:textId="30020E89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Бози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дунболагир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кардан дар об, ки номи «бози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ои шухиомез»-ро гирифтааст ба кадоме аз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айвоноти об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тааллу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дорад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7EE39BD4" w14:textId="514D11E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Дилфин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61E6271" w14:textId="7CC5A89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Ба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мут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005660E" w14:textId="133006C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Гурба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об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6C5BA66" w14:textId="1E6AE293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На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анг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1D72DB8B" w14:textId="232D6BF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Муш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об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A789417" w14:textId="77F8EE7B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@197.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</w:t>
      </w:r>
    </w:p>
    <w:p w14:paraId="07B3635B" w14:textId="6A069448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Дар байни метод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этолог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, ки рафтори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айвонро дар шароити таби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меом</w:t>
      </w:r>
      <w:r w:rsidR="00E949E8" w:rsidRPr="00E949E8">
        <w:rPr>
          <w:rFonts w:ascii="Palatino Linotype" w:hAnsi="Palatino Linotype"/>
          <w:bCs/>
          <w:sz w:val="28"/>
          <w:szCs w:val="28"/>
        </w:rPr>
        <w:t>ӯ</w:t>
      </w:r>
      <w:r w:rsidRPr="00E949E8">
        <w:rPr>
          <w:rFonts w:ascii="Palatino Linotype" w:hAnsi="Palatino Linotype"/>
          <w:bCs/>
          <w:sz w:val="28"/>
          <w:szCs w:val="28"/>
        </w:rPr>
        <w:t>зад,</w:t>
      </w:r>
      <w:r w:rsidR="00E949E8" w:rsidRPr="00E949E8">
        <w:rPr>
          <w:rFonts w:ascii="Palatino Linotype" w:hAnsi="Palatino Linotype"/>
          <w:bCs/>
          <w:sz w:val="28"/>
          <w:szCs w:val="28"/>
        </w:rPr>
        <w:t xml:space="preserve"> </w:t>
      </w:r>
      <w:r w:rsidRPr="00E949E8">
        <w:rPr>
          <w:rFonts w:ascii="Palatino Linotype" w:hAnsi="Palatino Linotype"/>
          <w:bCs/>
          <w:sz w:val="28"/>
          <w:szCs w:val="28"/>
        </w:rPr>
        <w:t xml:space="preserve">аз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ама му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имаш кадоме аз ин метод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 xml:space="preserve">о мебошад </w:t>
      </w:r>
      <w:r w:rsidR="00E949E8" w:rsidRPr="00E949E8">
        <w:rPr>
          <w:rFonts w:ascii="Palatino Linotype" w:hAnsi="Palatino Linotype"/>
          <w:bCs/>
          <w:sz w:val="28"/>
          <w:szCs w:val="28"/>
        </w:rPr>
        <w:t>?</w:t>
      </w:r>
    </w:p>
    <w:p w14:paraId="168638AF" w14:textId="6E6BA49E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Мушо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ида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F2A5DEE" w14:textId="52DE6F9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Озмоиш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4413027D" w14:textId="373CCB3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Сабти рафтор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88C7FE9" w14:textId="4367CD40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>) Қ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айди этограмма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38D794B5" w14:textId="7CB8543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Истифодаи восита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ои техник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6866CEC" w14:textId="29538A07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@198.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</w:t>
      </w:r>
    </w:p>
    <w:p w14:paraId="2CCD5F71" w14:textId="51A31D3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Ало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а бо тамоми 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айвонот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муташаккил мо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ияти кадом маф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умро ифода менамояд</w:t>
      </w:r>
      <w:r w:rsidR="00E949E8" w:rsidRPr="00E949E8">
        <w:rPr>
          <w:rFonts w:ascii="Palatino Linotype" w:hAnsi="Palatino Linotype"/>
          <w:bCs/>
          <w:sz w:val="28"/>
          <w:szCs w:val="28"/>
        </w:rPr>
        <w:t>?;</w:t>
      </w:r>
    </w:p>
    <w:p w14:paraId="50605BA1" w14:textId="32F1C65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$A) Эндогенӣ;</w:t>
      </w:r>
    </w:p>
    <w:p w14:paraId="6B9137B3" w14:textId="7963F0E2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 xml:space="preserve">$B) </w:t>
      </w:r>
      <w:r w:rsidR="008B3E8D" w:rsidRPr="00E949E8">
        <w:rPr>
          <w:rFonts w:ascii="Palatino Linotype" w:hAnsi="Palatino Linotype"/>
          <w:bCs/>
          <w:sz w:val="28"/>
          <w:szCs w:val="28"/>
        </w:rPr>
        <w:t>Инертсион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BA19B3B" w14:textId="15B81D8C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Аффектив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57FEA98" w14:textId="14A8C9D7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Таксиком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3417BB7" w14:textId="70E839C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Зооген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52BEDB1A" w14:textId="1272640C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@199.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</w:t>
      </w:r>
    </w:p>
    <w:p w14:paraId="6097292C" w14:textId="242FD4A1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Ниго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дории якчандва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>та баъди та</w:t>
      </w:r>
      <w:r w:rsidR="00E949E8" w:rsidRPr="00E949E8">
        <w:rPr>
          <w:rFonts w:ascii="Palatino Linotype" w:hAnsi="Palatino Linotype"/>
          <w:bCs/>
          <w:sz w:val="28"/>
          <w:szCs w:val="28"/>
        </w:rPr>
        <w:t>ғ</w:t>
      </w:r>
      <w:r w:rsidRPr="00E949E8">
        <w:rPr>
          <w:rFonts w:ascii="Palatino Linotype" w:hAnsi="Palatino Linotype"/>
          <w:bCs/>
          <w:sz w:val="28"/>
          <w:szCs w:val="28"/>
        </w:rPr>
        <w:t>йирот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шароит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беруна, лабил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>, адаптив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ба кадоме аз ин маф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ум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 тааллу</w:t>
      </w:r>
      <w:r w:rsidR="00E949E8" w:rsidRPr="00E949E8">
        <w:rPr>
          <w:rFonts w:ascii="Palatino Linotype" w:hAnsi="Palatino Linotype"/>
          <w:bCs/>
          <w:sz w:val="28"/>
          <w:szCs w:val="28"/>
        </w:rPr>
        <w:t>қ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дорад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?;</w:t>
      </w:r>
    </w:p>
    <w:p w14:paraId="4AAEDC66" w14:textId="57EF829F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Эндогенн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7F812BCE" w14:textId="44F2533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 ;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Инертсион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4244489F" w14:textId="7953CD8D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Аффектив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1CFE5F87" w14:textId="18803C8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Таксиком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682405E0" w14:textId="02E29A79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Зооген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3D5FFAAA" w14:textId="233A1B8B" w:rsidR="008B3E8D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@200.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</w:t>
      </w:r>
    </w:p>
    <w:p w14:paraId="604635DA" w14:textId="4D18F8CA" w:rsidR="00E949E8" w:rsidRPr="00E949E8" w:rsidRDefault="008B3E8D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Асоси намуд</w:t>
      </w:r>
      <w:r w:rsidR="00E949E8" w:rsidRPr="00E949E8">
        <w:rPr>
          <w:rFonts w:ascii="Palatino Linotype" w:hAnsi="Palatino Linotype"/>
          <w:bCs/>
          <w:sz w:val="28"/>
          <w:szCs w:val="28"/>
        </w:rPr>
        <w:t>ҳ</w:t>
      </w:r>
      <w:r w:rsidRPr="00E949E8">
        <w:rPr>
          <w:rFonts w:ascii="Palatino Linotype" w:hAnsi="Palatino Linotype"/>
          <w:bCs/>
          <w:sz w:val="28"/>
          <w:szCs w:val="28"/>
        </w:rPr>
        <w:t>ои гуногуни рафтори эгосентр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дар ч</w:t>
      </w:r>
      <w:r w:rsidR="00E949E8" w:rsidRPr="00E949E8">
        <w:rPr>
          <w:rFonts w:ascii="Palatino Linotype" w:hAnsi="Palatino Linotype"/>
          <w:bCs/>
          <w:sz w:val="28"/>
          <w:szCs w:val="28"/>
        </w:rPr>
        <w:t>ӣ</w:t>
      </w:r>
      <w:r w:rsidRPr="00E949E8">
        <w:rPr>
          <w:rFonts w:ascii="Palatino Linotype" w:hAnsi="Palatino Linotype"/>
          <w:bCs/>
          <w:sz w:val="28"/>
          <w:szCs w:val="28"/>
        </w:rPr>
        <w:t xml:space="preserve"> ифода меёбад</w:t>
      </w:r>
      <w:r w:rsidR="00E949E8" w:rsidRPr="00E949E8">
        <w:rPr>
          <w:rFonts w:ascii="Palatino Linotype" w:hAnsi="Palatino Linotype"/>
          <w:bCs/>
          <w:sz w:val="28"/>
          <w:szCs w:val="28"/>
        </w:rPr>
        <w:t>?;</w:t>
      </w:r>
    </w:p>
    <w:p w14:paraId="0B4C5922" w14:textId="60A4B08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A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боз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0032D9D6" w14:textId="225B7276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B</w:t>
      </w:r>
      <w:r w:rsidRPr="00E949E8">
        <w:rPr>
          <w:rFonts w:ascii="Palatino Linotype" w:hAnsi="Palatino Linotype"/>
          <w:bCs/>
          <w:sz w:val="28"/>
          <w:szCs w:val="28"/>
        </w:rPr>
        <w:t>);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 Талабот ба худниго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дор</w:t>
      </w:r>
      <w:r w:rsidRPr="00E949E8">
        <w:rPr>
          <w:rFonts w:ascii="Palatino Linotype" w:hAnsi="Palatino Linotype"/>
          <w:bCs/>
          <w:sz w:val="28"/>
          <w:szCs w:val="28"/>
        </w:rPr>
        <w:t>ӣ;</w:t>
      </w:r>
    </w:p>
    <w:p w14:paraId="289B00FB" w14:textId="7C8C4E58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C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Талабот ба муошират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5B299DBD" w14:textId="3517CC94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D</w:t>
      </w:r>
      <w:r w:rsidRPr="00E949E8">
        <w:rPr>
          <w:rFonts w:ascii="Palatino Linotype" w:hAnsi="Palatino Linotype"/>
          <w:bCs/>
          <w:sz w:val="28"/>
          <w:szCs w:val="28"/>
        </w:rPr>
        <w:t>) Ҳ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ангоми ба даст овардани </w:t>
      </w:r>
      <w:r w:rsidRPr="00E949E8">
        <w:rPr>
          <w:rFonts w:ascii="Palatino Linotype" w:hAnsi="Palatino Linotype"/>
          <w:bCs/>
          <w:sz w:val="28"/>
          <w:szCs w:val="28"/>
        </w:rPr>
        <w:t>ғ</w:t>
      </w:r>
      <w:r w:rsidR="008B3E8D" w:rsidRPr="00E949E8">
        <w:rPr>
          <w:rFonts w:ascii="Palatino Linotype" w:hAnsi="Palatino Linotype"/>
          <w:bCs/>
          <w:sz w:val="28"/>
          <w:szCs w:val="28"/>
        </w:rPr>
        <w:t>изо</w:t>
      </w:r>
      <w:r w:rsidRPr="00E949E8">
        <w:rPr>
          <w:rFonts w:ascii="Palatino Linotype" w:hAnsi="Palatino Linotype"/>
          <w:bCs/>
          <w:sz w:val="28"/>
          <w:szCs w:val="28"/>
        </w:rPr>
        <w:t>;</w:t>
      </w:r>
    </w:p>
    <w:p w14:paraId="27EE6EED" w14:textId="59588E55" w:rsidR="00E949E8" w:rsidRPr="00E949E8" w:rsidRDefault="00E949E8" w:rsidP="008B3E8D">
      <w:pPr>
        <w:rPr>
          <w:rFonts w:ascii="Palatino Linotype" w:hAnsi="Palatino Linotype"/>
          <w:bCs/>
          <w:sz w:val="28"/>
          <w:szCs w:val="28"/>
        </w:rPr>
      </w:pPr>
      <w:r w:rsidRPr="00E949E8">
        <w:rPr>
          <w:rFonts w:ascii="Palatino Linotype" w:hAnsi="Palatino Linotype"/>
          <w:bCs/>
          <w:sz w:val="28"/>
          <w:szCs w:val="28"/>
        </w:rPr>
        <w:t>$</w:t>
      </w:r>
      <w:r w:rsidR="008B3E8D" w:rsidRPr="00E949E8">
        <w:rPr>
          <w:rFonts w:ascii="Palatino Linotype" w:hAnsi="Palatino Linotype"/>
          <w:bCs/>
          <w:sz w:val="28"/>
          <w:szCs w:val="28"/>
        </w:rPr>
        <w:t>E</w:t>
      </w:r>
      <w:r w:rsidRPr="00E949E8">
        <w:rPr>
          <w:rFonts w:ascii="Palatino Linotype" w:hAnsi="Palatino Linotype"/>
          <w:bCs/>
          <w:sz w:val="28"/>
          <w:szCs w:val="28"/>
        </w:rPr>
        <w:t xml:space="preserve">) </w:t>
      </w:r>
      <w:r w:rsidR="008B3E8D" w:rsidRPr="00E949E8">
        <w:rPr>
          <w:rFonts w:ascii="Palatino Linotype" w:hAnsi="Palatino Linotype"/>
          <w:bCs/>
          <w:sz w:val="28"/>
          <w:szCs w:val="28"/>
        </w:rPr>
        <w:t>Дар та</w:t>
      </w:r>
      <w:r w:rsidRPr="00E949E8">
        <w:rPr>
          <w:rFonts w:ascii="Palatino Linotype" w:hAnsi="Palatino Linotype"/>
          <w:bCs/>
          <w:sz w:val="28"/>
          <w:szCs w:val="28"/>
        </w:rPr>
        <w:t>қ</w:t>
      </w:r>
      <w:r w:rsidR="008B3E8D" w:rsidRPr="00E949E8">
        <w:rPr>
          <w:rFonts w:ascii="Palatino Linotype" w:hAnsi="Palatino Linotype"/>
          <w:bCs/>
          <w:sz w:val="28"/>
          <w:szCs w:val="28"/>
        </w:rPr>
        <w:t xml:space="preserve">лид ба дигар </w:t>
      </w:r>
      <w:r w:rsidRPr="00E949E8">
        <w:rPr>
          <w:rFonts w:ascii="Palatino Linotype" w:hAnsi="Palatino Linotype"/>
          <w:bCs/>
          <w:sz w:val="28"/>
          <w:szCs w:val="28"/>
        </w:rPr>
        <w:t>ҳ</w:t>
      </w:r>
      <w:r w:rsidR="008B3E8D" w:rsidRPr="00E949E8">
        <w:rPr>
          <w:rFonts w:ascii="Palatino Linotype" w:hAnsi="Palatino Linotype"/>
          <w:bCs/>
          <w:sz w:val="28"/>
          <w:szCs w:val="28"/>
        </w:rPr>
        <w:t>айвонот;</w:t>
      </w:r>
    </w:p>
    <w:p w14:paraId="57B528BD" w14:textId="3D7761C4" w:rsidR="007E174B" w:rsidRPr="00E949E8" w:rsidRDefault="007E174B" w:rsidP="008B3E8D">
      <w:pPr>
        <w:jc w:val="both"/>
        <w:rPr>
          <w:rFonts w:ascii="Palatino Linotype" w:hAnsi="Palatino Linotype"/>
          <w:bCs/>
          <w:sz w:val="28"/>
          <w:szCs w:val="28"/>
        </w:rPr>
      </w:pPr>
    </w:p>
    <w:sectPr w:rsidR="007E174B" w:rsidRPr="00E94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479"/>
    <w:multiLevelType w:val="singleLevel"/>
    <w:tmpl w:val="03542C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0A1504C"/>
    <w:multiLevelType w:val="hybridMultilevel"/>
    <w:tmpl w:val="9F589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C73DA"/>
    <w:multiLevelType w:val="hybridMultilevel"/>
    <w:tmpl w:val="6E00752E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096B0015"/>
    <w:multiLevelType w:val="hybridMultilevel"/>
    <w:tmpl w:val="8E30468E"/>
    <w:lvl w:ilvl="0" w:tplc="2082A1D8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45CBD"/>
    <w:multiLevelType w:val="singleLevel"/>
    <w:tmpl w:val="06C2800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BDC351C"/>
    <w:multiLevelType w:val="hybridMultilevel"/>
    <w:tmpl w:val="31420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25DB0"/>
    <w:multiLevelType w:val="hybridMultilevel"/>
    <w:tmpl w:val="FABEE25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18AD51A5"/>
    <w:multiLevelType w:val="hybridMultilevel"/>
    <w:tmpl w:val="34F0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00C94"/>
    <w:multiLevelType w:val="hybridMultilevel"/>
    <w:tmpl w:val="527A67A8"/>
    <w:lvl w:ilvl="0" w:tplc="5C26B55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 Tj" w:hAnsi="Times New Roman Tj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723BE"/>
    <w:multiLevelType w:val="hybridMultilevel"/>
    <w:tmpl w:val="0D06182C"/>
    <w:lvl w:ilvl="0" w:tplc="847AD140">
      <w:start w:val="1"/>
      <w:numFmt w:val="decimal"/>
      <w:lvlText w:val="%1."/>
      <w:lvlJc w:val="left"/>
      <w:pPr>
        <w:ind w:left="2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6" w:hanging="360"/>
      </w:pPr>
    </w:lvl>
    <w:lvl w:ilvl="2" w:tplc="0419001B" w:tentative="1">
      <w:start w:val="1"/>
      <w:numFmt w:val="lowerRoman"/>
      <w:lvlText w:val="%3."/>
      <w:lvlJc w:val="right"/>
      <w:pPr>
        <w:ind w:left="3516" w:hanging="180"/>
      </w:pPr>
    </w:lvl>
    <w:lvl w:ilvl="3" w:tplc="0419000F" w:tentative="1">
      <w:start w:val="1"/>
      <w:numFmt w:val="decimal"/>
      <w:lvlText w:val="%4."/>
      <w:lvlJc w:val="left"/>
      <w:pPr>
        <w:ind w:left="4236" w:hanging="360"/>
      </w:pPr>
    </w:lvl>
    <w:lvl w:ilvl="4" w:tplc="04190019" w:tentative="1">
      <w:start w:val="1"/>
      <w:numFmt w:val="lowerLetter"/>
      <w:lvlText w:val="%5."/>
      <w:lvlJc w:val="left"/>
      <w:pPr>
        <w:ind w:left="4956" w:hanging="360"/>
      </w:pPr>
    </w:lvl>
    <w:lvl w:ilvl="5" w:tplc="0419001B" w:tentative="1">
      <w:start w:val="1"/>
      <w:numFmt w:val="lowerRoman"/>
      <w:lvlText w:val="%6."/>
      <w:lvlJc w:val="right"/>
      <w:pPr>
        <w:ind w:left="5676" w:hanging="180"/>
      </w:pPr>
    </w:lvl>
    <w:lvl w:ilvl="6" w:tplc="0419000F" w:tentative="1">
      <w:start w:val="1"/>
      <w:numFmt w:val="decimal"/>
      <w:lvlText w:val="%7."/>
      <w:lvlJc w:val="left"/>
      <w:pPr>
        <w:ind w:left="6396" w:hanging="360"/>
      </w:pPr>
    </w:lvl>
    <w:lvl w:ilvl="7" w:tplc="04190019" w:tentative="1">
      <w:start w:val="1"/>
      <w:numFmt w:val="lowerLetter"/>
      <w:lvlText w:val="%8."/>
      <w:lvlJc w:val="left"/>
      <w:pPr>
        <w:ind w:left="7116" w:hanging="360"/>
      </w:pPr>
    </w:lvl>
    <w:lvl w:ilvl="8" w:tplc="0419001B" w:tentative="1">
      <w:start w:val="1"/>
      <w:numFmt w:val="lowerRoman"/>
      <w:lvlText w:val="%9."/>
      <w:lvlJc w:val="right"/>
      <w:pPr>
        <w:ind w:left="7836" w:hanging="180"/>
      </w:pPr>
    </w:lvl>
  </w:abstractNum>
  <w:abstractNum w:abstractNumId="10" w15:restartNumberingAfterBreak="0">
    <w:nsid w:val="1C1B623E"/>
    <w:multiLevelType w:val="hybridMultilevel"/>
    <w:tmpl w:val="AFB094F4"/>
    <w:lvl w:ilvl="0" w:tplc="C9960A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EBF4C78"/>
    <w:multiLevelType w:val="hybridMultilevel"/>
    <w:tmpl w:val="B8A63AD6"/>
    <w:lvl w:ilvl="0" w:tplc="B53EC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446E35"/>
    <w:multiLevelType w:val="hybridMultilevel"/>
    <w:tmpl w:val="5380AA1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6063C7D"/>
    <w:multiLevelType w:val="hybridMultilevel"/>
    <w:tmpl w:val="9A74D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B7364"/>
    <w:multiLevelType w:val="hybridMultilevel"/>
    <w:tmpl w:val="4838FB90"/>
    <w:lvl w:ilvl="0" w:tplc="29F620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8"/>
        </w:tabs>
        <w:ind w:left="3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68"/>
        </w:tabs>
        <w:ind w:left="10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28"/>
        </w:tabs>
        <w:ind w:left="32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48"/>
        </w:tabs>
        <w:ind w:left="39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68"/>
        </w:tabs>
        <w:ind w:left="46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388"/>
        </w:tabs>
        <w:ind w:left="5388" w:hanging="180"/>
      </w:pPr>
    </w:lvl>
  </w:abstractNum>
  <w:abstractNum w:abstractNumId="15" w15:restartNumberingAfterBreak="0">
    <w:nsid w:val="3F5556E4"/>
    <w:multiLevelType w:val="hybridMultilevel"/>
    <w:tmpl w:val="5082EC74"/>
    <w:lvl w:ilvl="0" w:tplc="98B83A7E">
      <w:start w:val="1"/>
      <w:numFmt w:val="decimal"/>
      <w:lvlText w:val="%1."/>
      <w:lvlJc w:val="left"/>
      <w:pPr>
        <w:ind w:left="360" w:hanging="360"/>
      </w:pPr>
      <w:rPr>
        <w:rFonts w:ascii="Times New Roman Taj" w:hAnsi="Times New Roman Taj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8741DC"/>
    <w:multiLevelType w:val="hybridMultilevel"/>
    <w:tmpl w:val="D1FA1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B09A1"/>
    <w:multiLevelType w:val="hybridMultilevel"/>
    <w:tmpl w:val="C732414A"/>
    <w:lvl w:ilvl="0" w:tplc="037E517E">
      <w:start w:val="1988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CD1B39"/>
    <w:multiLevelType w:val="hybridMultilevel"/>
    <w:tmpl w:val="FE84B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7D6A26"/>
    <w:multiLevelType w:val="hybridMultilevel"/>
    <w:tmpl w:val="2796F18E"/>
    <w:lvl w:ilvl="0" w:tplc="86B68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395266"/>
    <w:multiLevelType w:val="hybridMultilevel"/>
    <w:tmpl w:val="8B5A74F4"/>
    <w:lvl w:ilvl="0" w:tplc="CE0A036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75459"/>
    <w:multiLevelType w:val="hybridMultilevel"/>
    <w:tmpl w:val="3E98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A632C"/>
    <w:multiLevelType w:val="hybridMultilevel"/>
    <w:tmpl w:val="C19893B4"/>
    <w:lvl w:ilvl="0" w:tplc="5C26B55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4E4C95"/>
    <w:multiLevelType w:val="hybridMultilevel"/>
    <w:tmpl w:val="11404390"/>
    <w:lvl w:ilvl="0" w:tplc="4A48242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59E55DBA"/>
    <w:multiLevelType w:val="hybridMultilevel"/>
    <w:tmpl w:val="566AA59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C98587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137C98"/>
    <w:multiLevelType w:val="hybridMultilevel"/>
    <w:tmpl w:val="715E7E7C"/>
    <w:lvl w:ilvl="0" w:tplc="5A1A34A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B8560C"/>
    <w:multiLevelType w:val="singleLevel"/>
    <w:tmpl w:val="94A60B2A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</w:abstractNum>
  <w:abstractNum w:abstractNumId="27" w15:restartNumberingAfterBreak="0">
    <w:nsid w:val="605A18E9"/>
    <w:multiLevelType w:val="hybridMultilevel"/>
    <w:tmpl w:val="46CA1364"/>
    <w:lvl w:ilvl="0" w:tplc="5C26B55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61193819"/>
    <w:multiLevelType w:val="hybridMultilevel"/>
    <w:tmpl w:val="F7F87B76"/>
    <w:lvl w:ilvl="0" w:tplc="329CE3F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1" w:tplc="CA26CA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0B7BDF"/>
    <w:multiLevelType w:val="hybridMultilevel"/>
    <w:tmpl w:val="489C029A"/>
    <w:lvl w:ilvl="0" w:tplc="003078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CE75F5"/>
    <w:multiLevelType w:val="hybridMultilevel"/>
    <w:tmpl w:val="4044D1CC"/>
    <w:lvl w:ilvl="0" w:tplc="B6D22FB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1F1479"/>
    <w:multiLevelType w:val="hybridMultilevel"/>
    <w:tmpl w:val="F7D8AE06"/>
    <w:lvl w:ilvl="0" w:tplc="5C26B55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592495"/>
    <w:multiLevelType w:val="hybridMultilevel"/>
    <w:tmpl w:val="35BE03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E755FCA"/>
    <w:multiLevelType w:val="hybridMultilevel"/>
    <w:tmpl w:val="192279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F7D6F37"/>
    <w:multiLevelType w:val="hybridMultilevel"/>
    <w:tmpl w:val="F69A2FFC"/>
    <w:lvl w:ilvl="0" w:tplc="89DAFB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 w15:restartNumberingAfterBreak="0">
    <w:nsid w:val="713E1688"/>
    <w:multiLevelType w:val="hybridMultilevel"/>
    <w:tmpl w:val="C05E5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C01D04"/>
    <w:multiLevelType w:val="hybridMultilevel"/>
    <w:tmpl w:val="CB400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73F42"/>
    <w:multiLevelType w:val="hybridMultilevel"/>
    <w:tmpl w:val="A62A1328"/>
    <w:lvl w:ilvl="0" w:tplc="7E4C8C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6"/>
  </w:num>
  <w:num w:numId="3">
    <w:abstractNumId w:val="0"/>
  </w:num>
  <w:num w:numId="4">
    <w:abstractNumId w:val="19"/>
  </w:num>
  <w:num w:numId="5">
    <w:abstractNumId w:val="5"/>
  </w:num>
  <w:num w:numId="6">
    <w:abstractNumId w:val="21"/>
  </w:num>
  <w:num w:numId="7">
    <w:abstractNumId w:val="36"/>
  </w:num>
  <w:num w:numId="8">
    <w:abstractNumId w:val="13"/>
  </w:num>
  <w:num w:numId="9">
    <w:abstractNumId w:val="16"/>
  </w:num>
  <w:num w:numId="10">
    <w:abstractNumId w:val="11"/>
  </w:num>
  <w:num w:numId="11">
    <w:abstractNumId w:val="24"/>
  </w:num>
  <w:num w:numId="12">
    <w:abstractNumId w:val="37"/>
  </w:num>
  <w:num w:numId="13">
    <w:abstractNumId w:val="7"/>
  </w:num>
  <w:num w:numId="14">
    <w:abstractNumId w:val="9"/>
  </w:num>
  <w:num w:numId="15">
    <w:abstractNumId w:val="15"/>
  </w:num>
  <w:num w:numId="16">
    <w:abstractNumId w:val="34"/>
  </w:num>
  <w:num w:numId="17">
    <w:abstractNumId w:val="23"/>
  </w:num>
  <w:num w:numId="18">
    <w:abstractNumId w:val="14"/>
  </w:num>
  <w:num w:numId="19">
    <w:abstractNumId w:val="10"/>
  </w:num>
  <w:num w:numId="20">
    <w:abstractNumId w:val="28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33"/>
  </w:num>
  <w:num w:numId="24">
    <w:abstractNumId w:val="6"/>
  </w:num>
  <w:num w:numId="25">
    <w:abstractNumId w:val="27"/>
  </w:num>
  <w:num w:numId="26">
    <w:abstractNumId w:val="22"/>
  </w:num>
  <w:num w:numId="27">
    <w:abstractNumId w:val="31"/>
  </w:num>
  <w:num w:numId="28">
    <w:abstractNumId w:val="30"/>
  </w:num>
  <w:num w:numId="29">
    <w:abstractNumId w:val="17"/>
  </w:num>
  <w:num w:numId="30">
    <w:abstractNumId w:val="8"/>
  </w:num>
  <w:num w:numId="31">
    <w:abstractNumId w:val="32"/>
  </w:num>
  <w:num w:numId="32">
    <w:abstractNumId w:val="35"/>
  </w:num>
  <w:num w:numId="33">
    <w:abstractNumId w:val="1"/>
  </w:num>
  <w:num w:numId="34">
    <w:abstractNumId w:val="2"/>
  </w:num>
  <w:num w:numId="35">
    <w:abstractNumId w:val="20"/>
  </w:num>
  <w:num w:numId="36">
    <w:abstractNumId w:val="25"/>
  </w:num>
  <w:num w:numId="37">
    <w:abstractNumId w:val="3"/>
  </w:num>
  <w:num w:numId="38">
    <w:abstractNumId w:val="18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720"/>
    <w:rsid w:val="00257ABA"/>
    <w:rsid w:val="00457720"/>
    <w:rsid w:val="007E174B"/>
    <w:rsid w:val="008B3E8D"/>
    <w:rsid w:val="009A79F2"/>
    <w:rsid w:val="00E21C04"/>
    <w:rsid w:val="00E9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D45F01"/>
  <w15:docId w15:val="{9CD195F6-507F-46FD-8074-81CD72EA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E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B3E8D"/>
    <w:pPr>
      <w:keepNext/>
      <w:jc w:val="center"/>
      <w:outlineLvl w:val="0"/>
    </w:pPr>
    <w:rPr>
      <w:rFonts w:ascii="Times New Roman Taj" w:hAnsi="Times New Roman Taj"/>
      <w:b/>
      <w:sz w:val="28"/>
    </w:rPr>
  </w:style>
  <w:style w:type="paragraph" w:styleId="2">
    <w:name w:val="heading 2"/>
    <w:basedOn w:val="a"/>
    <w:next w:val="a"/>
    <w:link w:val="20"/>
    <w:qFormat/>
    <w:rsid w:val="008B3E8D"/>
    <w:pPr>
      <w:keepNext/>
      <w:jc w:val="center"/>
      <w:outlineLvl w:val="1"/>
    </w:pPr>
    <w:rPr>
      <w:rFonts w:ascii="Times New Roman Taj" w:hAnsi="Times New Roman Taj"/>
      <w:b/>
      <w:sz w:val="32"/>
    </w:rPr>
  </w:style>
  <w:style w:type="paragraph" w:styleId="3">
    <w:name w:val="heading 3"/>
    <w:basedOn w:val="a"/>
    <w:next w:val="a"/>
    <w:link w:val="30"/>
    <w:qFormat/>
    <w:rsid w:val="008B3E8D"/>
    <w:pPr>
      <w:keepNext/>
      <w:spacing w:line="400" w:lineRule="exact"/>
      <w:ind w:firstLine="720"/>
      <w:outlineLvl w:val="2"/>
    </w:pPr>
    <w:rPr>
      <w:rFonts w:ascii="Times New Roman Taj" w:hAnsi="Times New Roman Taj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3E8D"/>
    <w:rPr>
      <w:rFonts w:ascii="Times New Roman Taj" w:eastAsia="Times New Roman" w:hAnsi="Times New Roman Taj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B3E8D"/>
    <w:rPr>
      <w:rFonts w:ascii="Times New Roman Taj" w:eastAsia="Times New Roman" w:hAnsi="Times New Roman Taj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3E8D"/>
    <w:rPr>
      <w:rFonts w:ascii="Times New Roman Taj" w:eastAsia="Times New Roman" w:hAnsi="Times New Roman Taj" w:cs="Times New Roman"/>
      <w:b/>
      <w:sz w:val="36"/>
      <w:szCs w:val="20"/>
      <w:lang w:eastAsia="ru-RU"/>
    </w:rPr>
  </w:style>
  <w:style w:type="paragraph" w:styleId="a3">
    <w:name w:val="Title"/>
    <w:basedOn w:val="a"/>
    <w:link w:val="a4"/>
    <w:qFormat/>
    <w:rsid w:val="008B3E8D"/>
    <w:pPr>
      <w:jc w:val="center"/>
    </w:pPr>
    <w:rPr>
      <w:rFonts w:ascii="Times New Roman Taj" w:hAnsi="Times New Roman Taj"/>
      <w:b/>
      <w:sz w:val="40"/>
    </w:rPr>
  </w:style>
  <w:style w:type="character" w:customStyle="1" w:styleId="a4">
    <w:name w:val="Заголовок Знак"/>
    <w:basedOn w:val="a0"/>
    <w:link w:val="a3"/>
    <w:rsid w:val="008B3E8D"/>
    <w:rPr>
      <w:rFonts w:ascii="Times New Roman Taj" w:eastAsia="Times New Roman" w:hAnsi="Times New Roman Taj" w:cs="Times New Roman"/>
      <w:b/>
      <w:sz w:val="40"/>
      <w:szCs w:val="20"/>
      <w:lang w:eastAsia="ru-RU"/>
    </w:rPr>
  </w:style>
  <w:style w:type="paragraph" w:styleId="a5">
    <w:name w:val="Body Text Indent"/>
    <w:basedOn w:val="a"/>
    <w:link w:val="a6"/>
    <w:rsid w:val="008B3E8D"/>
    <w:pPr>
      <w:ind w:firstLine="720"/>
      <w:jc w:val="both"/>
    </w:pPr>
    <w:rPr>
      <w:rFonts w:ascii="Times New Roman Taj" w:hAnsi="Times New Roman Taj"/>
      <w:sz w:val="28"/>
    </w:rPr>
  </w:style>
  <w:style w:type="character" w:customStyle="1" w:styleId="a6">
    <w:name w:val="Основной текст с отступом Знак"/>
    <w:basedOn w:val="a0"/>
    <w:link w:val="a5"/>
    <w:rsid w:val="008B3E8D"/>
    <w:rPr>
      <w:rFonts w:ascii="Times New Roman Taj" w:eastAsia="Times New Roman" w:hAnsi="Times New Roman Taj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8B3E8D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B3E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B3E8D"/>
  </w:style>
  <w:style w:type="paragraph" w:styleId="aa">
    <w:name w:val="Body Text"/>
    <w:basedOn w:val="a"/>
    <w:link w:val="ab"/>
    <w:rsid w:val="008B3E8D"/>
    <w:pPr>
      <w:spacing w:line="400" w:lineRule="exact"/>
      <w:jc w:val="both"/>
    </w:pPr>
    <w:rPr>
      <w:rFonts w:ascii="Times New Roman Taj" w:hAnsi="Times New Roman Taj"/>
      <w:sz w:val="28"/>
    </w:rPr>
  </w:style>
  <w:style w:type="character" w:customStyle="1" w:styleId="ab">
    <w:name w:val="Основной текст Знак"/>
    <w:basedOn w:val="a0"/>
    <w:link w:val="aa"/>
    <w:rsid w:val="008B3E8D"/>
    <w:rPr>
      <w:rFonts w:ascii="Times New Roman Taj" w:eastAsia="Times New Roman" w:hAnsi="Times New Roman Taj" w:cs="Times New Roman"/>
      <w:sz w:val="28"/>
      <w:szCs w:val="20"/>
      <w:lang w:eastAsia="ru-RU"/>
    </w:rPr>
  </w:style>
  <w:style w:type="paragraph" w:styleId="ac">
    <w:name w:val="header"/>
    <w:aliases w:val=" Знак"/>
    <w:basedOn w:val="a"/>
    <w:link w:val="ad"/>
    <w:semiHidden/>
    <w:unhideWhenUsed/>
    <w:rsid w:val="008B3E8D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d">
    <w:name w:val="Верхний колонтитул Знак"/>
    <w:aliases w:val=" Знак Знак"/>
    <w:basedOn w:val="a0"/>
    <w:link w:val="ac"/>
    <w:semiHidden/>
    <w:rsid w:val="008B3E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qFormat/>
    <w:rsid w:val="008B3E8D"/>
    <w:pPr>
      <w:widowControl w:val="0"/>
      <w:autoSpaceDE w:val="0"/>
      <w:autoSpaceDN w:val="0"/>
      <w:adjustRightInd w:val="0"/>
      <w:ind w:left="720"/>
      <w:contextualSpacing/>
    </w:pPr>
  </w:style>
  <w:style w:type="paragraph" w:styleId="af">
    <w:name w:val="Normal (Web)"/>
    <w:basedOn w:val="a"/>
    <w:rsid w:val="008B3E8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34</Pages>
  <Words>5962</Words>
  <Characters>33987</Characters>
  <Application>Microsoft Office Word</Application>
  <DocSecurity>0</DocSecurity>
  <Lines>283</Lines>
  <Paragraphs>79</Paragraphs>
  <ScaleCrop>false</ScaleCrop>
  <Company>SPecialiST RePack</Company>
  <LinksUpToDate>false</LinksUpToDate>
  <CharactersWithSpaces>39870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Oper18_101</cp:lastModifiedBy>
  <cp:revision>4</cp:revision>
  <dcterms:created xsi:type="dcterms:W3CDTF">2022-01-07T11:59:00Z</dcterms:created>
  <dcterms:modified xsi:type="dcterms:W3CDTF">2025-04-30T10:22:00Z</dcterms:modified>
</cp:coreProperties>
</file>